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689" w:rsidRDefault="00852871">
      <w:bookmarkStart w:id="0" w:name="_GoBack"/>
      <w:bookmarkEnd w:id="0"/>
      <w:r>
        <w:t>El ciudadano no correspondió a la corrección de datos solicitada.</w:t>
      </w:r>
    </w:p>
    <w:sectPr w:rsidR="003F0689" w:rsidSect="003F068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871"/>
    <w:rsid w:val="00043E9D"/>
    <w:rsid w:val="000718D7"/>
    <w:rsid w:val="000873AA"/>
    <w:rsid w:val="000B5670"/>
    <w:rsid w:val="000C3690"/>
    <w:rsid w:val="000C632A"/>
    <w:rsid w:val="000D0FA5"/>
    <w:rsid w:val="00120ABD"/>
    <w:rsid w:val="0014028E"/>
    <w:rsid w:val="00163BF1"/>
    <w:rsid w:val="001901AC"/>
    <w:rsid w:val="001E0238"/>
    <w:rsid w:val="002609E5"/>
    <w:rsid w:val="00273DD6"/>
    <w:rsid w:val="00275663"/>
    <w:rsid w:val="00276845"/>
    <w:rsid w:val="002B6A65"/>
    <w:rsid w:val="003024BF"/>
    <w:rsid w:val="00355074"/>
    <w:rsid w:val="003B3864"/>
    <w:rsid w:val="003F0689"/>
    <w:rsid w:val="00415FAB"/>
    <w:rsid w:val="0045504E"/>
    <w:rsid w:val="004558DF"/>
    <w:rsid w:val="0047101C"/>
    <w:rsid w:val="004A2C82"/>
    <w:rsid w:val="004B1366"/>
    <w:rsid w:val="004B55A7"/>
    <w:rsid w:val="004C0588"/>
    <w:rsid w:val="004E5BD2"/>
    <w:rsid w:val="004E686F"/>
    <w:rsid w:val="00500B5F"/>
    <w:rsid w:val="005328AC"/>
    <w:rsid w:val="00536296"/>
    <w:rsid w:val="0056196B"/>
    <w:rsid w:val="00581DFB"/>
    <w:rsid w:val="005A33DE"/>
    <w:rsid w:val="005E5EAD"/>
    <w:rsid w:val="006415CB"/>
    <w:rsid w:val="00642B96"/>
    <w:rsid w:val="00651151"/>
    <w:rsid w:val="0065450B"/>
    <w:rsid w:val="0068582B"/>
    <w:rsid w:val="006C2C57"/>
    <w:rsid w:val="006C6731"/>
    <w:rsid w:val="00771F0E"/>
    <w:rsid w:val="00787861"/>
    <w:rsid w:val="007A0E35"/>
    <w:rsid w:val="00802ABF"/>
    <w:rsid w:val="00825C73"/>
    <w:rsid w:val="00852871"/>
    <w:rsid w:val="008A6436"/>
    <w:rsid w:val="008D1A3D"/>
    <w:rsid w:val="008F398E"/>
    <w:rsid w:val="00911716"/>
    <w:rsid w:val="0091411F"/>
    <w:rsid w:val="00932FEC"/>
    <w:rsid w:val="009840DC"/>
    <w:rsid w:val="00A161AA"/>
    <w:rsid w:val="00A1792F"/>
    <w:rsid w:val="00A5633F"/>
    <w:rsid w:val="00A70DFB"/>
    <w:rsid w:val="00AA244E"/>
    <w:rsid w:val="00AA509C"/>
    <w:rsid w:val="00B376EE"/>
    <w:rsid w:val="00B4479D"/>
    <w:rsid w:val="00B56927"/>
    <w:rsid w:val="00BC25BD"/>
    <w:rsid w:val="00C01757"/>
    <w:rsid w:val="00C2050C"/>
    <w:rsid w:val="00C955EC"/>
    <w:rsid w:val="00CB5463"/>
    <w:rsid w:val="00D05435"/>
    <w:rsid w:val="00D37347"/>
    <w:rsid w:val="00D65CE5"/>
    <w:rsid w:val="00D807E7"/>
    <w:rsid w:val="00D846DD"/>
    <w:rsid w:val="00D872AE"/>
    <w:rsid w:val="00D95917"/>
    <w:rsid w:val="00DF2B84"/>
    <w:rsid w:val="00E21D64"/>
    <w:rsid w:val="00E31F15"/>
    <w:rsid w:val="00E73BF2"/>
    <w:rsid w:val="00EA7FE3"/>
    <w:rsid w:val="00EC55FA"/>
    <w:rsid w:val="00EE3E98"/>
    <w:rsid w:val="00EE6989"/>
    <w:rsid w:val="00F76AD6"/>
    <w:rsid w:val="00FC4BD8"/>
    <w:rsid w:val="00FE31EB"/>
    <w:rsid w:val="00FF2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Usuario</cp:lastModifiedBy>
  <cp:revision>2</cp:revision>
  <dcterms:created xsi:type="dcterms:W3CDTF">2016-04-25T16:37:00Z</dcterms:created>
  <dcterms:modified xsi:type="dcterms:W3CDTF">2016-04-25T16:37:00Z</dcterms:modified>
</cp:coreProperties>
</file>