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r>
        <w:t>El ciudadano no correspondió a la corrección d</w:t>
      </w:r>
      <w:bookmarkStart w:id="0" w:name="_GoBack"/>
      <w:bookmarkEnd w:id="0"/>
      <w:r>
        <w:t>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43E9D"/>
    <w:rsid w:val="000718D7"/>
    <w:rsid w:val="000B5670"/>
    <w:rsid w:val="000C3690"/>
    <w:rsid w:val="000D0FA5"/>
    <w:rsid w:val="00120ABD"/>
    <w:rsid w:val="0014028E"/>
    <w:rsid w:val="00163BF1"/>
    <w:rsid w:val="001901AC"/>
    <w:rsid w:val="001E0238"/>
    <w:rsid w:val="002609E5"/>
    <w:rsid w:val="00273DD6"/>
    <w:rsid w:val="00275663"/>
    <w:rsid w:val="00276845"/>
    <w:rsid w:val="003024BF"/>
    <w:rsid w:val="00355074"/>
    <w:rsid w:val="003B3864"/>
    <w:rsid w:val="003F0689"/>
    <w:rsid w:val="00415FAB"/>
    <w:rsid w:val="004558DF"/>
    <w:rsid w:val="0047101C"/>
    <w:rsid w:val="004A2C82"/>
    <w:rsid w:val="004B1366"/>
    <w:rsid w:val="004B55A7"/>
    <w:rsid w:val="004E5BD2"/>
    <w:rsid w:val="00536296"/>
    <w:rsid w:val="0056196B"/>
    <w:rsid w:val="00581DFB"/>
    <w:rsid w:val="005E5EAD"/>
    <w:rsid w:val="00651151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1792F"/>
    <w:rsid w:val="00A5633F"/>
    <w:rsid w:val="00A70DFB"/>
    <w:rsid w:val="00AA244E"/>
    <w:rsid w:val="00AA509C"/>
    <w:rsid w:val="00B376EE"/>
    <w:rsid w:val="00B4479D"/>
    <w:rsid w:val="00B56927"/>
    <w:rsid w:val="00C01757"/>
    <w:rsid w:val="00C2050C"/>
    <w:rsid w:val="00C955EC"/>
    <w:rsid w:val="00CB5463"/>
    <w:rsid w:val="00D37347"/>
    <w:rsid w:val="00D65CE5"/>
    <w:rsid w:val="00D846DD"/>
    <w:rsid w:val="00D872AE"/>
    <w:rsid w:val="00D95917"/>
    <w:rsid w:val="00DF2B84"/>
    <w:rsid w:val="00E21D64"/>
    <w:rsid w:val="00E73BF2"/>
    <w:rsid w:val="00EE3E98"/>
    <w:rsid w:val="00EE6989"/>
    <w:rsid w:val="00F76AD6"/>
    <w:rsid w:val="00FC4BD8"/>
    <w:rsid w:val="00FE31EB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2016-03-04T18:36:00Z</dcterms:created>
  <dcterms:modified xsi:type="dcterms:W3CDTF">2016-03-04T18:36:00Z</dcterms:modified>
</cp:coreProperties>
</file>