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689" w:rsidRDefault="00852871">
      <w:r>
        <w:t>El ciudadano no corre</w:t>
      </w:r>
      <w:bookmarkStart w:id="0" w:name="_GoBack"/>
      <w:bookmarkEnd w:id="0"/>
      <w:r>
        <w:t>spondió a la corrección de datos solicitada.</w:t>
      </w:r>
    </w:p>
    <w:sectPr w:rsidR="003F0689" w:rsidSect="003F068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871"/>
    <w:rsid w:val="000718D7"/>
    <w:rsid w:val="000B5670"/>
    <w:rsid w:val="000C3690"/>
    <w:rsid w:val="000D0FA5"/>
    <w:rsid w:val="00120ABD"/>
    <w:rsid w:val="0014028E"/>
    <w:rsid w:val="001E0238"/>
    <w:rsid w:val="00273DD6"/>
    <w:rsid w:val="00275663"/>
    <w:rsid w:val="00276845"/>
    <w:rsid w:val="003024BF"/>
    <w:rsid w:val="00355074"/>
    <w:rsid w:val="003B3864"/>
    <w:rsid w:val="003F0689"/>
    <w:rsid w:val="00415FAB"/>
    <w:rsid w:val="004558DF"/>
    <w:rsid w:val="0047101C"/>
    <w:rsid w:val="004A2C82"/>
    <w:rsid w:val="004B55A7"/>
    <w:rsid w:val="004E5BD2"/>
    <w:rsid w:val="00536296"/>
    <w:rsid w:val="00581DFB"/>
    <w:rsid w:val="005E5EAD"/>
    <w:rsid w:val="00651151"/>
    <w:rsid w:val="0065450B"/>
    <w:rsid w:val="006C2C57"/>
    <w:rsid w:val="006C6731"/>
    <w:rsid w:val="00771F0E"/>
    <w:rsid w:val="00787861"/>
    <w:rsid w:val="007A0E35"/>
    <w:rsid w:val="00802ABF"/>
    <w:rsid w:val="00825C73"/>
    <w:rsid w:val="00852871"/>
    <w:rsid w:val="008A6436"/>
    <w:rsid w:val="008D1A3D"/>
    <w:rsid w:val="00911716"/>
    <w:rsid w:val="00932FEC"/>
    <w:rsid w:val="009840DC"/>
    <w:rsid w:val="00A161AA"/>
    <w:rsid w:val="00A1792F"/>
    <w:rsid w:val="00A5633F"/>
    <w:rsid w:val="00A70DFB"/>
    <w:rsid w:val="00AA244E"/>
    <w:rsid w:val="00B376EE"/>
    <w:rsid w:val="00B56927"/>
    <w:rsid w:val="00C01757"/>
    <w:rsid w:val="00C2050C"/>
    <w:rsid w:val="00C955EC"/>
    <w:rsid w:val="00D37347"/>
    <w:rsid w:val="00D65CE5"/>
    <w:rsid w:val="00D95917"/>
    <w:rsid w:val="00DF2B84"/>
    <w:rsid w:val="00E21D64"/>
    <w:rsid w:val="00E73BF2"/>
    <w:rsid w:val="00EE6989"/>
    <w:rsid w:val="00FC4BD8"/>
    <w:rsid w:val="00FF2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Usuario</cp:lastModifiedBy>
  <cp:revision>2</cp:revision>
  <dcterms:created xsi:type="dcterms:W3CDTF">2015-11-17T22:28:00Z</dcterms:created>
  <dcterms:modified xsi:type="dcterms:W3CDTF">2015-11-17T22:28:00Z</dcterms:modified>
</cp:coreProperties>
</file>