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D16" w:rsidRPr="003D236D" w:rsidRDefault="00B41D16">
      <w:pPr>
        <w:rPr>
          <w:b/>
        </w:rPr>
      </w:pPr>
    </w:p>
    <w:tbl>
      <w:tblPr>
        <w:tblpPr w:leftFromText="141" w:rightFromText="141" w:vertAnchor="text" w:tblpY="1"/>
        <w:tblOverlap w:val="never"/>
        <w:tblW w:w="86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47"/>
        <w:gridCol w:w="2033"/>
        <w:gridCol w:w="2400"/>
        <w:gridCol w:w="2700"/>
      </w:tblGrid>
      <w:tr w:rsidR="008111B6" w:rsidRPr="000C4944" w:rsidTr="008E662E">
        <w:trPr>
          <w:trHeight w:val="300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s-MX"/>
              </w:rPr>
              <w:t>DIA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s-MX"/>
              </w:rPr>
              <w:t xml:space="preserve">HORARIOS 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s-MX"/>
              </w:rPr>
              <w:t>ACTIVIDAD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s-MX"/>
              </w:rPr>
              <w:t>LUGAR</w:t>
            </w:r>
          </w:p>
        </w:tc>
      </w:tr>
      <w:tr w:rsidR="008111B6" w:rsidRPr="000C4944" w:rsidTr="008E662E">
        <w:trPr>
          <w:trHeight w:val="21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04/11/2013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05/11/2013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Taller Valores en el T</w:t>
            </w:r>
            <w:r w:rsidRPr="00A35648">
              <w:rPr>
                <w:rFonts w:ascii="Century Gothic" w:hAnsi="Century Gothic"/>
                <w:sz w:val="24"/>
                <w:szCs w:val="24"/>
              </w:rPr>
              <w:t>rabajo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06/11/2013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07/11/2013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Taller Valores en el T</w:t>
            </w:r>
            <w:r w:rsidRPr="00A35648">
              <w:rPr>
                <w:rFonts w:ascii="Century Gothic" w:hAnsi="Century Gothic"/>
                <w:sz w:val="24"/>
                <w:szCs w:val="24"/>
              </w:rPr>
              <w:t>rabajo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8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08/11/2013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lastRenderedPageBreak/>
              <w:t>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lastRenderedPageBreak/>
              <w:t>12/11/2013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Taller Valores en el T</w:t>
            </w:r>
            <w:r w:rsidRPr="00A35648">
              <w:rPr>
                <w:rFonts w:ascii="Century Gothic" w:hAnsi="Century Gothic"/>
                <w:sz w:val="24"/>
                <w:szCs w:val="24"/>
              </w:rPr>
              <w:t>rabajo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13/11/2013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14/11/2013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Taller Valores en el T</w:t>
            </w:r>
            <w:r w:rsidRPr="00A35648">
              <w:rPr>
                <w:rFonts w:ascii="Century Gothic" w:hAnsi="Century Gothic"/>
                <w:sz w:val="24"/>
                <w:szCs w:val="24"/>
              </w:rPr>
              <w:t>rabajo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8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15/11/2013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19/11/2013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Taller Valores en el T</w:t>
            </w:r>
            <w:r w:rsidRPr="00A35648">
              <w:rPr>
                <w:rFonts w:ascii="Century Gothic" w:hAnsi="Century Gothic"/>
                <w:sz w:val="24"/>
                <w:szCs w:val="24"/>
              </w:rPr>
              <w:t>rabajo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lastRenderedPageBreak/>
              <w:t>20/11/2013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8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21/11/2013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Taller Valores en el T</w:t>
            </w:r>
            <w:r w:rsidRPr="00A35648">
              <w:rPr>
                <w:rFonts w:ascii="Century Gothic" w:hAnsi="Century Gothic"/>
                <w:sz w:val="24"/>
                <w:szCs w:val="24"/>
              </w:rPr>
              <w:t>rabajo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22/11/2013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25/11/2013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2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26/11/2013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Taller Valores en el T</w:t>
            </w:r>
            <w:r w:rsidRPr="00A35648">
              <w:rPr>
                <w:rFonts w:ascii="Century Gothic" w:hAnsi="Century Gothic"/>
                <w:sz w:val="24"/>
                <w:szCs w:val="24"/>
              </w:rPr>
              <w:t>rabajo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8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lastRenderedPageBreak/>
              <w:t>27/11/2013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800"/>
        </w:trPr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28/11/2013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Taller Valores en el T</w:t>
            </w:r>
            <w:r w:rsidRPr="00A35648">
              <w:rPr>
                <w:rFonts w:ascii="Century Gothic" w:hAnsi="Century Gothic"/>
                <w:sz w:val="24"/>
                <w:szCs w:val="24"/>
              </w:rPr>
              <w:t>rabajo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  <w:tr w:rsidR="008111B6" w:rsidRPr="000C4944" w:rsidTr="008E662E">
        <w:trPr>
          <w:trHeight w:val="1800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1B6" w:rsidRPr="00BA0DFC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29/11/2013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11:00 AM - 12:00 PM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A35648" w:rsidRDefault="008111B6" w:rsidP="008E662E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Taller </w:t>
            </w:r>
            <w:r w:rsidRPr="00A35648">
              <w:rPr>
                <w:rFonts w:ascii="Century Gothic" w:hAnsi="Century Gothic"/>
                <w:sz w:val="24"/>
                <w:szCs w:val="24"/>
              </w:rPr>
              <w:t>Búsqueda  Exitosa de Empleo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B6" w:rsidRPr="000C4944" w:rsidRDefault="008111B6" w:rsidP="008E6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CAM (Centro de Atención Municipal) Departamento de  Colocación y 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 Empleo (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Calle. 4 Poniente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esquina 11 norte,  col. Centro</w:t>
            </w:r>
            <w:r w:rsidRPr="000C494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s-MX"/>
              </w:rPr>
              <w:t>)</w:t>
            </w:r>
          </w:p>
        </w:tc>
      </w:tr>
    </w:tbl>
    <w:p w:rsidR="00B41D16" w:rsidRDefault="00B41D16"/>
    <w:sectPr w:rsidR="00B41D16" w:rsidSect="001E386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2CE" w:rsidRDefault="007D72CE" w:rsidP="00B41D16">
      <w:pPr>
        <w:spacing w:after="0" w:line="240" w:lineRule="auto"/>
      </w:pPr>
      <w:r>
        <w:separator/>
      </w:r>
    </w:p>
  </w:endnote>
  <w:endnote w:type="continuationSeparator" w:id="1">
    <w:p w:rsidR="007D72CE" w:rsidRDefault="007D72CE" w:rsidP="00B41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2CE" w:rsidRDefault="007D72CE" w:rsidP="00B41D16">
      <w:pPr>
        <w:spacing w:after="0" w:line="240" w:lineRule="auto"/>
      </w:pPr>
      <w:r>
        <w:separator/>
      </w:r>
    </w:p>
  </w:footnote>
  <w:footnote w:type="continuationSeparator" w:id="1">
    <w:p w:rsidR="007D72CE" w:rsidRDefault="007D72CE" w:rsidP="00B41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D16" w:rsidRPr="00561733" w:rsidRDefault="00B41D16" w:rsidP="00B41D16">
    <w:pPr>
      <w:pStyle w:val="Encabezado"/>
      <w:jc w:val="center"/>
      <w:rPr>
        <w:rFonts w:ascii="Century Gothic" w:eastAsia="Calibri" w:hAnsi="Century Gothic" w:cs="Times New Roman"/>
        <w:b/>
        <w:szCs w:val="24"/>
      </w:rPr>
    </w:pPr>
    <w:r w:rsidRPr="00561733">
      <w:rPr>
        <w:rFonts w:ascii="Century Gothic" w:eastAsia="Calibri" w:hAnsi="Century Gothic" w:cs="Times New Roman"/>
        <w:b/>
        <w:szCs w:val="24"/>
      </w:rPr>
      <w:t>ACTIVIDADES PARA PORTAL DEL H. AYUNTAMIENTO DE PUEBLA</w:t>
    </w:r>
  </w:p>
  <w:p w:rsidR="00B41D16" w:rsidRDefault="00B41D16" w:rsidP="00B41D16">
    <w:pPr>
      <w:pStyle w:val="Encabezado"/>
      <w:jc w:val="center"/>
      <w:rPr>
        <w:rFonts w:ascii="Century Gothic" w:hAnsi="Century Gothic"/>
        <w:b/>
        <w:szCs w:val="24"/>
      </w:rPr>
    </w:pPr>
    <w:r w:rsidRPr="00561733">
      <w:rPr>
        <w:rFonts w:ascii="Century Gothic" w:eastAsia="Calibri" w:hAnsi="Century Gothic" w:cs="Times New Roman"/>
        <w:b/>
        <w:szCs w:val="24"/>
      </w:rPr>
      <w:t>RUBRO: BOLSA DE TRABAJO</w:t>
    </w:r>
    <w:r>
      <w:rPr>
        <w:rFonts w:ascii="Century Gothic" w:hAnsi="Century Gothic"/>
        <w:b/>
        <w:szCs w:val="24"/>
      </w:rPr>
      <w:t>.</w:t>
    </w:r>
  </w:p>
  <w:p w:rsidR="00B41D16" w:rsidRPr="00561733" w:rsidRDefault="007D3DB5" w:rsidP="00B41D16">
    <w:pPr>
      <w:pStyle w:val="Encabezado"/>
      <w:jc w:val="center"/>
      <w:rPr>
        <w:rFonts w:ascii="Century Gothic" w:eastAsia="Calibri" w:hAnsi="Century Gothic" w:cs="Times New Roman"/>
        <w:b/>
        <w:szCs w:val="24"/>
      </w:rPr>
    </w:pPr>
    <w:r>
      <w:rPr>
        <w:rFonts w:ascii="Century Gothic" w:hAnsi="Century Gothic"/>
        <w:b/>
        <w:szCs w:val="24"/>
      </w:rPr>
      <w:t xml:space="preserve">MES DE </w:t>
    </w:r>
    <w:r w:rsidR="00481A4B">
      <w:rPr>
        <w:rFonts w:ascii="Century Gothic" w:hAnsi="Century Gothic"/>
        <w:b/>
        <w:szCs w:val="24"/>
      </w:rPr>
      <w:t xml:space="preserve">NOVIEMBRE </w:t>
    </w:r>
    <w:r w:rsidR="00B41D16">
      <w:rPr>
        <w:rFonts w:ascii="Century Gothic" w:hAnsi="Century Gothic"/>
        <w:b/>
        <w:szCs w:val="24"/>
      </w:rPr>
      <w:t>2013.</w:t>
    </w:r>
  </w:p>
  <w:p w:rsidR="00B41D16" w:rsidRDefault="00B41D16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1D16"/>
    <w:rsid w:val="00081415"/>
    <w:rsid w:val="00176E27"/>
    <w:rsid w:val="001E3867"/>
    <w:rsid w:val="00207A78"/>
    <w:rsid w:val="002A0A09"/>
    <w:rsid w:val="002E63D6"/>
    <w:rsid w:val="003D236D"/>
    <w:rsid w:val="00417611"/>
    <w:rsid w:val="00430475"/>
    <w:rsid w:val="00451E52"/>
    <w:rsid w:val="00481A4B"/>
    <w:rsid w:val="004A4E72"/>
    <w:rsid w:val="004D6754"/>
    <w:rsid w:val="0060380C"/>
    <w:rsid w:val="00624AFE"/>
    <w:rsid w:val="00635514"/>
    <w:rsid w:val="007D3DB5"/>
    <w:rsid w:val="007D72CE"/>
    <w:rsid w:val="008111B6"/>
    <w:rsid w:val="008428CD"/>
    <w:rsid w:val="00902AF5"/>
    <w:rsid w:val="00973856"/>
    <w:rsid w:val="009E5B7E"/>
    <w:rsid w:val="009F35D4"/>
    <w:rsid w:val="00A70EF9"/>
    <w:rsid w:val="00AF3919"/>
    <w:rsid w:val="00B41D16"/>
    <w:rsid w:val="00BA0DFC"/>
    <w:rsid w:val="00CD33DB"/>
    <w:rsid w:val="00D55B40"/>
    <w:rsid w:val="00D67369"/>
    <w:rsid w:val="00DB5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1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41D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41D16"/>
  </w:style>
  <w:style w:type="paragraph" w:styleId="Piedepgina">
    <w:name w:val="footer"/>
    <w:basedOn w:val="Normal"/>
    <w:link w:val="PiedepginaCar"/>
    <w:uiPriority w:val="99"/>
    <w:semiHidden/>
    <w:unhideWhenUsed/>
    <w:rsid w:val="007D3D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D3D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E384D-C464-47A4-AAFD-50B3D411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564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15</cp:revision>
  <dcterms:created xsi:type="dcterms:W3CDTF">2013-08-14T19:40:00Z</dcterms:created>
  <dcterms:modified xsi:type="dcterms:W3CDTF">2013-10-31T17:03:00Z</dcterms:modified>
</cp:coreProperties>
</file>