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0D" w:rsidRDefault="008A40B7" w:rsidP="005F7EB6">
      <w:pPr>
        <w:jc w:val="center"/>
        <w:rPr>
          <w:b/>
        </w:rPr>
      </w:pPr>
      <w:r w:rsidRPr="008A40B7">
        <w:rPr>
          <w:rFonts w:ascii="Calibri" w:eastAsia="Times New Roman" w:hAnsi="Calibri" w:cs="Calibri"/>
          <w:noProof/>
          <w:color w:val="000000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36.45pt;margin-top:7.7pt;width:508.7pt;height:39.65pt;z-index:251660288;mso-height-percent:200;mso-height-percent:200;mso-width-relative:margin;mso-height-relative:margin" stroked="f">
            <v:textbox style="mso-next-textbox:#_x0000_s1034;mso-fit-shape-to-text:t">
              <w:txbxContent>
                <w:p w:rsidR="005F7EB6" w:rsidRPr="00A01972" w:rsidRDefault="0084750D" w:rsidP="0084750D">
                  <w:pPr>
                    <w:jc w:val="center"/>
                    <w:rPr>
                      <w:b/>
                      <w:sz w:val="28"/>
                      <w:szCs w:val="28"/>
                      <w:lang w:val="es-MX"/>
                    </w:rPr>
                  </w:pPr>
                  <w:r w:rsidRPr="00A01972">
                    <w:rPr>
                      <w:b/>
                      <w:sz w:val="28"/>
                      <w:szCs w:val="28"/>
                      <w:lang w:val="es-MX"/>
                    </w:rPr>
                    <w:t>Formato de registro para el Premio al Mérito Ambiental del Municipio de Puebla</w:t>
                  </w:r>
                </w:p>
              </w:txbxContent>
            </v:textbox>
          </v:shape>
        </w:pict>
      </w:r>
    </w:p>
    <w:p w:rsidR="005F7EB6" w:rsidRPr="005F7EB6" w:rsidRDefault="005F7EB6" w:rsidP="005F7EB6">
      <w:pPr>
        <w:jc w:val="center"/>
        <w:rPr>
          <w:b/>
        </w:rPr>
      </w:pPr>
    </w:p>
    <w:tbl>
      <w:tblPr>
        <w:tblW w:w="8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40"/>
        <w:gridCol w:w="2920"/>
        <w:gridCol w:w="2240"/>
      </w:tblGrid>
      <w:tr w:rsidR="00DF4CA4" w:rsidRPr="00DF4CA4" w:rsidTr="00DF4CA4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1.- D</w:t>
            </w:r>
            <w:r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atos d</w:t>
            </w:r>
            <w:r w:rsidRPr="00DF4CA4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e los interesados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DF4CA4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125D6B">
        <w:trPr>
          <w:trHeight w:val="6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Nombre de la persona, empresa u organización</w:t>
            </w:r>
          </w:p>
        </w:tc>
        <w:tc>
          <w:tcPr>
            <w:tcW w:w="5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DF4CA4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125D6B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Nombre del responsable del proyecto</w:t>
            </w:r>
          </w:p>
        </w:tc>
        <w:tc>
          <w:tcPr>
            <w:tcW w:w="5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993561">
        <w:trPr>
          <w:trHeight w:val="300"/>
        </w:trPr>
        <w:tc>
          <w:tcPr>
            <w:tcW w:w="3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993561">
        <w:trPr>
          <w:trHeight w:val="315"/>
        </w:trPr>
        <w:tc>
          <w:tcPr>
            <w:tcW w:w="36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Teléfono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993561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DF4CA4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DF4CA4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Correo electrónico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125D6B">
        <w:trPr>
          <w:trHeight w:val="315"/>
        </w:trPr>
        <w:tc>
          <w:tcPr>
            <w:tcW w:w="8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DF4CA4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DF4CA4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Domicilio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125D6B">
        <w:trPr>
          <w:trHeight w:val="315"/>
        </w:trPr>
        <w:tc>
          <w:tcPr>
            <w:tcW w:w="8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F4CA4" w:rsidRPr="00DF4CA4" w:rsidTr="008C1B1B">
        <w:trPr>
          <w:trHeight w:val="300"/>
        </w:trPr>
        <w:tc>
          <w:tcPr>
            <w:tcW w:w="3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354" w:rsidRPr="00DF4CA4" w:rsidRDefault="000D2354" w:rsidP="00DF4CA4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D2354" w:rsidRPr="00DF4CA4" w:rsidTr="008C1B1B">
        <w:trPr>
          <w:trHeight w:val="300"/>
        </w:trPr>
        <w:tc>
          <w:tcPr>
            <w:tcW w:w="8800" w:type="dxa"/>
            <w:gridSpan w:val="3"/>
            <w:shd w:val="clear" w:color="auto" w:fill="auto"/>
            <w:noWrap/>
            <w:vAlign w:val="bottom"/>
            <w:hideMark/>
          </w:tcPr>
          <w:p w:rsidR="000D2354" w:rsidRPr="008C1B1B" w:rsidRDefault="000D2354" w:rsidP="00DF4C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  <w:r w:rsidRPr="0095487B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2.- Categoría en la que participa (Marcar con una X)</w:t>
            </w:r>
          </w:p>
        </w:tc>
      </w:tr>
    </w:tbl>
    <w:p w:rsidR="008C1B1B" w:rsidRDefault="008C1B1B" w:rsidP="008C1B1B">
      <w:pPr>
        <w:spacing w:after="0"/>
      </w:pPr>
    </w:p>
    <w:tbl>
      <w:tblPr>
        <w:tblW w:w="8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40"/>
        <w:gridCol w:w="61"/>
        <w:gridCol w:w="1134"/>
        <w:gridCol w:w="3965"/>
      </w:tblGrid>
      <w:tr w:rsidR="00025132" w:rsidRPr="00DF4CA4" w:rsidTr="008C1B1B">
        <w:trPr>
          <w:trHeight w:val="309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132" w:rsidRPr="00733423" w:rsidRDefault="00025132" w:rsidP="008C1B1B">
            <w:pPr>
              <w:spacing w:after="0"/>
            </w:pPr>
            <w:r>
              <w:t>I</w:t>
            </w:r>
            <w:r w:rsidRPr="00BD0D07">
              <w:t>ndividual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8C1B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8C1B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</w:tr>
      <w:tr w:rsidR="00025132" w:rsidRPr="00DF4CA4" w:rsidTr="00025132">
        <w:trPr>
          <w:trHeight w:val="309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132" w:rsidRPr="00733423" w:rsidRDefault="00025132" w:rsidP="008C1B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33423">
              <w:rPr>
                <w:rFonts w:ascii="Calibri" w:eastAsia="Times New Roman" w:hAnsi="Calibri" w:cs="Calibri"/>
                <w:color w:val="000000"/>
                <w:lang w:eastAsia="es-ES"/>
              </w:rPr>
              <w:t>Organizaciones civiles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</w:tr>
      <w:tr w:rsidR="00025132" w:rsidRPr="00DF4CA4" w:rsidTr="00025132">
        <w:trPr>
          <w:trHeight w:val="309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132" w:rsidRPr="00733423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33423">
              <w:rPr>
                <w:rFonts w:ascii="Calibri" w:eastAsia="Times New Roman" w:hAnsi="Calibri" w:cs="Calibri"/>
                <w:color w:val="000000"/>
                <w:lang w:eastAsia="es-ES"/>
              </w:rPr>
              <w:t>Académicas y de investigación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</w:tr>
      <w:tr w:rsidR="00025132" w:rsidRPr="00DF4CA4" w:rsidTr="00822A3B">
        <w:trPr>
          <w:trHeight w:val="309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132" w:rsidRPr="00733423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Medios de comunicación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</w:tr>
      <w:tr w:rsidR="00025132" w:rsidRPr="00DF4CA4" w:rsidTr="00822A3B">
        <w:trPr>
          <w:trHeight w:val="309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132" w:rsidRPr="00733423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33423">
              <w:rPr>
                <w:rFonts w:ascii="Calibri" w:eastAsia="Times New Roman" w:hAnsi="Calibri" w:cs="Calibri"/>
                <w:color w:val="000000"/>
                <w:lang w:eastAsia="es-ES"/>
              </w:rPr>
              <w:t>Empresas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25132" w:rsidRPr="007F46C5" w:rsidRDefault="00025132" w:rsidP="000D23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</w:tc>
      </w:tr>
      <w:tr w:rsidR="000D2354" w:rsidRPr="00DF4CA4" w:rsidTr="00097A0C">
        <w:trPr>
          <w:trHeight w:val="300"/>
        </w:trPr>
        <w:tc>
          <w:tcPr>
            <w:tcW w:w="880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1B" w:rsidRDefault="008C1B1B" w:rsidP="00DF4CA4">
            <w:pPr>
              <w:spacing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</w:p>
          <w:p w:rsidR="000D2354" w:rsidRPr="00DF4CA4" w:rsidRDefault="000D235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3</w:t>
            </w:r>
            <w:r w:rsidRPr="00DF4CA4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 xml:space="preserve">.- </w:t>
            </w:r>
            <w:r w:rsidRPr="002A1A73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Temática (s) en la que su propuesta está enfocada (</w:t>
            </w:r>
            <w:r w:rsidRPr="00DF4CA4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Marcar con una X)</w:t>
            </w:r>
          </w:p>
        </w:tc>
      </w:tr>
      <w:tr w:rsidR="00DF4CA4" w:rsidRPr="00DF4CA4" w:rsidTr="006504CC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Manejo integral de residuos sólidos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Regeneración del paisaje urbano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6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Promoción de prácticas ambientales sustentables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Reciclaje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Ahorro de energía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6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Preservación de hábitats y especies locales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Cuidado del agua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Educación Ambiental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Desarrollo de tecnologías verdes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F4CA4" w:rsidRPr="00DF4CA4" w:rsidTr="006504CC">
        <w:trPr>
          <w:trHeight w:val="6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F4CA4">
              <w:rPr>
                <w:rFonts w:ascii="Calibri" w:eastAsia="Times New Roman" w:hAnsi="Calibri" w:cs="Calibri"/>
                <w:color w:val="000000"/>
                <w:lang w:eastAsia="es-ES"/>
              </w:rPr>
              <w:t>Difusión de temas relacionados con el medio ambiente</w:t>
            </w:r>
          </w:p>
        </w:tc>
        <w:tc>
          <w:tcPr>
            <w:tcW w:w="11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CA4" w:rsidRPr="00DF4CA4" w:rsidRDefault="00DF4CA4" w:rsidP="00125D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CA4" w:rsidRPr="00DF4CA4" w:rsidRDefault="00DF4CA4" w:rsidP="00DF4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:rsidR="00A9166D" w:rsidRDefault="00A9166D"/>
    <w:p w:rsidR="00A9166D" w:rsidRPr="00A9166D" w:rsidRDefault="00A9166D" w:rsidP="00A9166D"/>
    <w:tbl>
      <w:tblPr>
        <w:tblW w:w="880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41"/>
        <w:gridCol w:w="2920"/>
        <w:gridCol w:w="2240"/>
      </w:tblGrid>
      <w:tr w:rsidR="00A9166D" w:rsidRPr="00A9166D" w:rsidTr="00E73EC4">
        <w:trPr>
          <w:trHeight w:val="300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2A1A73" w:rsidRDefault="00910A55" w:rsidP="00BB641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  <w:r w:rsidRPr="002A1A73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4</w:t>
            </w:r>
            <w:r w:rsidR="00F258E4" w:rsidRPr="002A1A73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 xml:space="preserve">.- </w:t>
            </w:r>
            <w:r w:rsidR="00DF4CA4" w:rsidRPr="002A1A73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Datos</w:t>
            </w:r>
            <w:r w:rsidR="00A9166D" w:rsidRPr="002A1A73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 xml:space="preserve"> de</w:t>
            </w:r>
            <w:r w:rsidRPr="002A1A73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 xml:space="preserve"> la Propuesta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315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2A1A73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315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2A1A73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A1A73">
              <w:rPr>
                <w:rFonts w:ascii="Calibri" w:eastAsia="Times New Roman" w:hAnsi="Calibri" w:cs="Calibri"/>
                <w:color w:val="000000"/>
                <w:lang w:eastAsia="es-ES"/>
              </w:rPr>
              <w:t>Nombre de</w:t>
            </w:r>
            <w:r w:rsidR="00910A55" w:rsidRPr="002A1A73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la Propuesta</w:t>
            </w:r>
          </w:p>
        </w:tc>
        <w:tc>
          <w:tcPr>
            <w:tcW w:w="5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166D" w:rsidRP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9166D" w:rsidRPr="00A9166D" w:rsidTr="00E73EC4">
        <w:trPr>
          <w:trHeight w:val="300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2A1A73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315"/>
        </w:trPr>
        <w:tc>
          <w:tcPr>
            <w:tcW w:w="6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2A1A73" w:rsidRDefault="00910A55" w:rsidP="00910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A1A73">
              <w:rPr>
                <w:rFonts w:ascii="Calibri" w:eastAsia="Times New Roman" w:hAnsi="Calibri" w:cs="Calibri"/>
                <w:color w:val="000000"/>
                <w:lang w:eastAsia="es-ES"/>
              </w:rPr>
              <w:t>Resumen Ejecutivo de la Propuesta</w:t>
            </w:r>
            <w:r w:rsidR="00126C5B" w:rsidRPr="002A1A73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r w:rsidR="00A9166D" w:rsidRPr="002A1A73">
              <w:rPr>
                <w:rFonts w:ascii="Calibri" w:eastAsia="Times New Roman" w:hAnsi="Calibri" w:cs="Calibri"/>
                <w:color w:val="000000"/>
                <w:lang w:eastAsia="es-ES"/>
              </w:rPr>
              <w:t>(No más de 500 palabras)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7468"/>
        </w:trPr>
        <w:tc>
          <w:tcPr>
            <w:tcW w:w="8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A9166D" w:rsidRP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300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E73EC4" w:rsidRPr="00A9166D" w:rsidTr="006A7ECA">
        <w:trPr>
          <w:trHeight w:val="315"/>
        </w:trPr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EC4" w:rsidRPr="00A9166D" w:rsidRDefault="00E73EC4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Problemática que sustenta </w:t>
            </w:r>
            <w:r w:rsidR="00126C5B" w:rsidRPr="002A1A73">
              <w:rPr>
                <w:rFonts w:ascii="Calibri" w:eastAsia="Times New Roman" w:hAnsi="Calibri" w:cs="Calibri"/>
                <w:color w:val="000000"/>
                <w:lang w:eastAsia="es-ES"/>
              </w:rPr>
              <w:t>la P</w:t>
            </w:r>
            <w:r w:rsidRPr="002A1A73">
              <w:rPr>
                <w:rFonts w:ascii="Calibri" w:eastAsia="Times New Roman" w:hAnsi="Calibri" w:cs="Calibri"/>
                <w:color w:val="000000"/>
                <w:lang w:eastAsia="es-ES"/>
              </w:rPr>
              <w:t>ropuesta</w:t>
            </w:r>
          </w:p>
        </w:tc>
      </w:tr>
      <w:tr w:rsidR="00A9166D" w:rsidRPr="00A9166D" w:rsidTr="00E73EC4">
        <w:trPr>
          <w:trHeight w:val="3870"/>
        </w:trPr>
        <w:tc>
          <w:tcPr>
            <w:tcW w:w="8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lastRenderedPageBreak/>
              <w:t> </w:t>
            </w:r>
          </w:p>
        </w:tc>
      </w:tr>
      <w:tr w:rsidR="00A9166D" w:rsidRPr="00A9166D" w:rsidTr="00E73EC4">
        <w:trPr>
          <w:trHeight w:val="300"/>
        </w:trPr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315"/>
        </w:trPr>
        <w:tc>
          <w:tcPr>
            <w:tcW w:w="6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Objetivo general y objetivos específicos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2362"/>
        </w:trPr>
        <w:tc>
          <w:tcPr>
            <w:tcW w:w="8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9166D" w:rsidRP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9166D" w:rsidRPr="00A9166D" w:rsidTr="00E73EC4">
        <w:trPr>
          <w:trHeight w:val="300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315"/>
        </w:trPr>
        <w:tc>
          <w:tcPr>
            <w:tcW w:w="6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Descripción de </w:t>
            </w:r>
            <w:r w:rsidR="00B57C03">
              <w:rPr>
                <w:rFonts w:ascii="Calibri" w:eastAsia="Times New Roman" w:hAnsi="Calibri" w:cs="Calibri"/>
                <w:color w:val="000000"/>
                <w:lang w:eastAsia="es-ES"/>
              </w:rPr>
              <w:t>la Ubicación Física de la Propuesta</w:t>
            </w: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(Si aplica)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990"/>
        </w:trPr>
        <w:tc>
          <w:tcPr>
            <w:tcW w:w="8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9166D" w:rsidRP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9166D" w:rsidRPr="00A9166D" w:rsidTr="00E73EC4">
        <w:trPr>
          <w:trHeight w:val="315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615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Población Beneficiada (Estimación aproximada)</w:t>
            </w:r>
          </w:p>
        </w:tc>
        <w:tc>
          <w:tcPr>
            <w:tcW w:w="5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166D" w:rsidRP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9166D" w:rsidRPr="00A9166D" w:rsidTr="00E73EC4">
        <w:trPr>
          <w:trHeight w:val="300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315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Beneficio ambiental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66D" w:rsidRPr="00A9166D" w:rsidRDefault="00A9166D" w:rsidP="00BB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A9166D" w:rsidRPr="00A9166D" w:rsidTr="00E73EC4">
        <w:trPr>
          <w:trHeight w:val="1635"/>
        </w:trPr>
        <w:tc>
          <w:tcPr>
            <w:tcW w:w="8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9166D" w:rsidRPr="00A9166D" w:rsidRDefault="00A9166D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166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F258E4" w:rsidRPr="00F258E4" w:rsidTr="00E73EC4">
        <w:trPr>
          <w:trHeight w:val="315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E4" w:rsidRDefault="00F258E4" w:rsidP="00F258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  <w:p w:rsidR="00F258E4" w:rsidRPr="00F258E4" w:rsidRDefault="00F258E4" w:rsidP="00F258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258E4">
              <w:rPr>
                <w:rFonts w:ascii="Calibri" w:eastAsia="Times New Roman" w:hAnsi="Calibri" w:cs="Calibri"/>
                <w:color w:val="000000"/>
                <w:lang w:eastAsia="es-ES"/>
              </w:rPr>
              <w:t>Resultados obtenidos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E4" w:rsidRPr="00F258E4" w:rsidRDefault="00F258E4" w:rsidP="00F258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E4" w:rsidRPr="00F258E4" w:rsidRDefault="00F258E4" w:rsidP="00F258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258E4" w:rsidRPr="00F258E4" w:rsidTr="00E73EC4">
        <w:trPr>
          <w:trHeight w:val="2883"/>
        </w:trPr>
        <w:tc>
          <w:tcPr>
            <w:tcW w:w="8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E4" w:rsidRPr="00F258E4" w:rsidRDefault="00F258E4" w:rsidP="00125D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258E4">
              <w:rPr>
                <w:rFonts w:ascii="Calibri" w:eastAsia="Times New Roman" w:hAnsi="Calibri" w:cs="Calibri"/>
                <w:color w:val="000000"/>
                <w:lang w:eastAsia="es-ES"/>
              </w:rPr>
              <w:lastRenderedPageBreak/>
              <w:t> </w:t>
            </w:r>
          </w:p>
        </w:tc>
      </w:tr>
    </w:tbl>
    <w:p w:rsidR="00F258E4" w:rsidRDefault="00F258E4" w:rsidP="00A9166D"/>
    <w:p w:rsidR="00000E0C" w:rsidRDefault="00000E0C" w:rsidP="00000E0C">
      <w:pPr>
        <w:spacing w:after="0"/>
      </w:pPr>
      <w:r>
        <w:t>Premios obtenidos anteriormente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000E0C" w:rsidTr="00000E0C">
        <w:tc>
          <w:tcPr>
            <w:tcW w:w="8644" w:type="dxa"/>
          </w:tcPr>
          <w:p w:rsidR="00000E0C" w:rsidRDefault="00000E0C" w:rsidP="00000E0C"/>
          <w:p w:rsidR="00000E0C" w:rsidRDefault="00000E0C" w:rsidP="00A9166D"/>
          <w:p w:rsidR="00000E0C" w:rsidRDefault="00000E0C" w:rsidP="00A9166D"/>
          <w:p w:rsidR="00000E0C" w:rsidRDefault="00000E0C" w:rsidP="00A9166D"/>
          <w:p w:rsidR="00000E0C" w:rsidRDefault="00000E0C" w:rsidP="00A9166D"/>
          <w:p w:rsidR="00000E0C" w:rsidRDefault="00000E0C" w:rsidP="00A9166D"/>
        </w:tc>
      </w:tr>
    </w:tbl>
    <w:p w:rsidR="00000E0C" w:rsidRPr="00A9166D" w:rsidRDefault="00000E0C" w:rsidP="00A9166D"/>
    <w:sectPr w:rsidR="00000E0C" w:rsidRPr="00A9166D" w:rsidSect="004B2D3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5CF" w:rsidRDefault="004475CF" w:rsidP="009C44EB">
      <w:pPr>
        <w:spacing w:after="0" w:line="240" w:lineRule="auto"/>
      </w:pPr>
      <w:r>
        <w:separator/>
      </w:r>
    </w:p>
  </w:endnote>
  <w:endnote w:type="continuationSeparator" w:id="0">
    <w:p w:rsidR="004475CF" w:rsidRDefault="004475CF" w:rsidP="009C4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4EB" w:rsidRDefault="00426CA5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83840" behindDoc="1" locked="0" layoutInCell="1" allowOverlap="1">
          <wp:simplePos x="0" y="0"/>
          <wp:positionH relativeFrom="column">
            <wp:posOffset>5933550</wp:posOffset>
          </wp:positionH>
          <wp:positionV relativeFrom="paragraph">
            <wp:posOffset>-888978</wp:posOffset>
          </wp:positionV>
          <wp:extent cx="729046" cy="842076"/>
          <wp:effectExtent l="171450" t="133350" r="185354" b="110424"/>
          <wp:wrapNone/>
          <wp:docPr id="18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18415709">
                    <a:off x="0" y="0"/>
                    <a:ext cx="729046" cy="8420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5902676</wp:posOffset>
          </wp:positionH>
          <wp:positionV relativeFrom="paragraph">
            <wp:posOffset>-3102719</wp:posOffset>
          </wp:positionV>
          <wp:extent cx="681924" cy="1003453"/>
          <wp:effectExtent l="285750" t="95250" r="251526" b="82397"/>
          <wp:wrapNone/>
          <wp:docPr id="14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7883021">
                    <a:off x="0" y="0"/>
                    <a:ext cx="681924" cy="10034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9744" behindDoc="1" locked="0" layoutInCell="1" allowOverlap="1">
          <wp:simplePos x="0" y="0"/>
          <wp:positionH relativeFrom="column">
            <wp:posOffset>5574227</wp:posOffset>
          </wp:positionH>
          <wp:positionV relativeFrom="paragraph">
            <wp:posOffset>-2693473</wp:posOffset>
          </wp:positionV>
          <wp:extent cx="633073" cy="898635"/>
          <wp:effectExtent l="190500" t="0" r="186077" b="0"/>
          <wp:wrapNone/>
          <wp:docPr id="16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5954633">
                    <a:off x="0" y="0"/>
                    <a:ext cx="633073" cy="898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5586051</wp:posOffset>
          </wp:positionH>
          <wp:positionV relativeFrom="paragraph">
            <wp:posOffset>-1989936</wp:posOffset>
          </wp:positionV>
          <wp:extent cx="1059115" cy="1274445"/>
          <wp:effectExtent l="76200" t="57150" r="64835" b="40005"/>
          <wp:wrapNone/>
          <wp:docPr id="17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21239815">
                    <a:off x="0" y="0"/>
                    <a:ext cx="1059115" cy="1274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5381099</wp:posOffset>
          </wp:positionH>
          <wp:positionV relativeFrom="paragraph">
            <wp:posOffset>-4055219</wp:posOffset>
          </wp:positionV>
          <wp:extent cx="1097521" cy="1280160"/>
          <wp:effectExtent l="76200" t="57150" r="64529" b="53340"/>
          <wp:wrapNone/>
          <wp:docPr id="7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21239815">
                    <a:off x="0" y="0"/>
                    <a:ext cx="1097521" cy="1280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A40B7">
      <w:rPr>
        <w:noProof/>
        <w:lang w:val="es-MX" w:eastAsia="es-MX"/>
      </w:rPr>
      <w:pict>
        <v:group id="_x0000_s9217" style="position:absolute;margin-left:-87.3pt;margin-top:15.45pt;width:600pt;height:33.75pt;z-index:251661312;mso-position-horizontal-relative:text;mso-position-vertical-relative:text" coordorigin=",1020" coordsize="11910,1335">
          <v:rect id="_x0000_s9218" style="position:absolute;top:1020;width:11910;height:945" fillcolor="#066" stroked="f"/>
          <v:rect id="_x0000_s9219" style="position:absolute;top:1845;width:11910;height:510" fillcolor="#92d050" stroked="f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5CF" w:rsidRDefault="004475CF" w:rsidP="009C44EB">
      <w:pPr>
        <w:spacing w:after="0" w:line="240" w:lineRule="auto"/>
      </w:pPr>
      <w:r>
        <w:separator/>
      </w:r>
    </w:p>
  </w:footnote>
  <w:footnote w:type="continuationSeparator" w:id="0">
    <w:p w:rsidR="004475CF" w:rsidRDefault="004475CF" w:rsidP="009C4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4EB" w:rsidRDefault="00426CA5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5321979</wp:posOffset>
          </wp:positionH>
          <wp:positionV relativeFrom="paragraph">
            <wp:posOffset>4453496</wp:posOffset>
          </wp:positionV>
          <wp:extent cx="1103717" cy="1277007"/>
          <wp:effectExtent l="190500" t="0" r="153583" b="0"/>
          <wp:wrapNone/>
          <wp:docPr id="1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16720742">
                    <a:off x="0" y="0"/>
                    <a:ext cx="1103717" cy="12770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5641194</wp:posOffset>
          </wp:positionH>
          <wp:positionV relativeFrom="paragraph">
            <wp:posOffset>3655098</wp:posOffset>
          </wp:positionV>
          <wp:extent cx="661852" cy="1073356"/>
          <wp:effectExtent l="76200" t="38100" r="62048" b="31544"/>
          <wp:wrapNone/>
          <wp:docPr id="10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21239815">
                    <a:off x="0" y="0"/>
                    <a:ext cx="661852" cy="10733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5226050</wp:posOffset>
          </wp:positionH>
          <wp:positionV relativeFrom="paragraph">
            <wp:posOffset>2340610</wp:posOffset>
          </wp:positionV>
          <wp:extent cx="1097915" cy="1282065"/>
          <wp:effectExtent l="190500" t="0" r="159385" b="0"/>
          <wp:wrapNone/>
          <wp:docPr id="6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16720742">
                    <a:off x="0" y="0"/>
                    <a:ext cx="1097915" cy="128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26CA5">
      <w:rPr>
        <w:noProof/>
        <w:lang w:val="es-MX" w:eastAsia="es-MX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5698992</wp:posOffset>
          </wp:positionH>
          <wp:positionV relativeFrom="paragraph">
            <wp:posOffset>1899754</wp:posOffset>
          </wp:positionV>
          <wp:extent cx="773191" cy="812940"/>
          <wp:effectExtent l="190500" t="152400" r="179309" b="139560"/>
          <wp:wrapNone/>
          <wp:docPr id="15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18415709">
                    <a:off x="0" y="0"/>
                    <a:ext cx="773191" cy="812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5522154</wp:posOffset>
          </wp:positionH>
          <wp:positionV relativeFrom="paragraph">
            <wp:posOffset>826728</wp:posOffset>
          </wp:positionV>
          <wp:extent cx="964608" cy="1198941"/>
          <wp:effectExtent l="76200" t="57150" r="64092" b="39309"/>
          <wp:wrapNone/>
          <wp:docPr id="13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 rot="21239815">
                    <a:off x="0" y="0"/>
                    <a:ext cx="964608" cy="11989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4EB"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4653915</wp:posOffset>
          </wp:positionH>
          <wp:positionV relativeFrom="paragraph">
            <wp:posOffset>-292735</wp:posOffset>
          </wp:positionV>
          <wp:extent cx="1295400" cy="571500"/>
          <wp:effectExtent l="19050" t="0" r="0" b="0"/>
          <wp:wrapNone/>
          <wp:docPr id="3" name="Imagen 8" descr="F:\SERVICIO\PAME\FICHAS MONUMENTOS\Imagenes\logo-sistema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F:\SERVICIO\PAME\FICHAS MONUMENTOS\Imagenes\logo-sistema (1)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C44EB" w:rsidRPr="009C44EB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-803910</wp:posOffset>
          </wp:positionH>
          <wp:positionV relativeFrom="paragraph">
            <wp:posOffset>-211455</wp:posOffset>
          </wp:positionV>
          <wp:extent cx="2895600" cy="409575"/>
          <wp:effectExtent l="19050" t="0" r="0" b="0"/>
          <wp:wrapNone/>
          <wp:docPr id="2" name="Imagen 1" descr="F:\SERVICIO\PAME\FICHAS MONUMENTOS\Imagenes\queremos c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ERVICIO\PAME\FICHAS MONUMENTOS\Imagenes\queremos copia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62C28"/>
    <w:multiLevelType w:val="hybridMultilevel"/>
    <w:tmpl w:val="585EA9E0"/>
    <w:lvl w:ilvl="0" w:tplc="F3C43A8C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12290">
      <o:colormru v:ext="edit" colors="#066"/>
      <o:colormenu v:ext="edit" fillcolor="none [3214]" strokecolor="none"/>
    </o:shapedefaults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/>
  <w:rsids>
    <w:rsidRoot w:val="00A9166D"/>
    <w:rsid w:val="00000E0C"/>
    <w:rsid w:val="00025132"/>
    <w:rsid w:val="00097A0C"/>
    <w:rsid w:val="000D2354"/>
    <w:rsid w:val="00103750"/>
    <w:rsid w:val="00125D6B"/>
    <w:rsid w:val="00126C5B"/>
    <w:rsid w:val="001C2538"/>
    <w:rsid w:val="001C4FF6"/>
    <w:rsid w:val="002A1A73"/>
    <w:rsid w:val="0030158B"/>
    <w:rsid w:val="00426CA5"/>
    <w:rsid w:val="004475CF"/>
    <w:rsid w:val="004B2D33"/>
    <w:rsid w:val="00573BFF"/>
    <w:rsid w:val="00595D37"/>
    <w:rsid w:val="005F05AF"/>
    <w:rsid w:val="005F7EB6"/>
    <w:rsid w:val="006504CC"/>
    <w:rsid w:val="006F11DC"/>
    <w:rsid w:val="00733423"/>
    <w:rsid w:val="007B2138"/>
    <w:rsid w:val="007F46C5"/>
    <w:rsid w:val="008169D7"/>
    <w:rsid w:val="008225C6"/>
    <w:rsid w:val="00822A3B"/>
    <w:rsid w:val="0084750D"/>
    <w:rsid w:val="00853C30"/>
    <w:rsid w:val="008A40B7"/>
    <w:rsid w:val="008C1B1B"/>
    <w:rsid w:val="00910A55"/>
    <w:rsid w:val="00930FC5"/>
    <w:rsid w:val="0095487B"/>
    <w:rsid w:val="00993561"/>
    <w:rsid w:val="009C44EB"/>
    <w:rsid w:val="00A01972"/>
    <w:rsid w:val="00A64A84"/>
    <w:rsid w:val="00A9166D"/>
    <w:rsid w:val="00AD1259"/>
    <w:rsid w:val="00AD18A7"/>
    <w:rsid w:val="00AF58CA"/>
    <w:rsid w:val="00B57C03"/>
    <w:rsid w:val="00C60768"/>
    <w:rsid w:val="00C761E0"/>
    <w:rsid w:val="00D17098"/>
    <w:rsid w:val="00DF4CA4"/>
    <w:rsid w:val="00E73EC4"/>
    <w:rsid w:val="00F2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ru v:ext="edit" colors="#066"/>
      <o:colormenu v:ext="edit" fillcolor="none [3214]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D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00E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3342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C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44E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9C44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C44EB"/>
  </w:style>
  <w:style w:type="paragraph" w:styleId="Piedepgina">
    <w:name w:val="footer"/>
    <w:basedOn w:val="Normal"/>
    <w:link w:val="PiedepginaCar"/>
    <w:uiPriority w:val="99"/>
    <w:semiHidden/>
    <w:unhideWhenUsed/>
    <w:rsid w:val="009C44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C44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Isamar</dc:creator>
  <cp:lastModifiedBy>NEGRO</cp:lastModifiedBy>
  <cp:revision>26</cp:revision>
  <dcterms:created xsi:type="dcterms:W3CDTF">2013-07-04T17:51:00Z</dcterms:created>
  <dcterms:modified xsi:type="dcterms:W3CDTF">2013-11-28T17:45:00Z</dcterms:modified>
</cp:coreProperties>
</file>