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r w:rsidR="00772913" w:rsidRPr="00F2730B">
        <w:rPr>
          <w:rFonts w:ascii="Arial Narrow" w:hAnsi="Arial Narrow" w:cs="Arial"/>
          <w:b/>
          <w:sz w:val="80"/>
          <w:szCs w:val="80"/>
          <w:lang w:val="es-MX"/>
        </w:rPr>
        <w:t>LP</w:t>
      </w:r>
      <w:r w:rsidR="00C42A67" w:rsidRPr="00F2730B">
        <w:rPr>
          <w:rFonts w:ascii="Arial Narrow" w:hAnsi="Arial Narrow" w:cs="Arial"/>
          <w:b/>
          <w:sz w:val="80"/>
          <w:szCs w:val="80"/>
          <w:lang w:val="es-MX"/>
        </w:rPr>
        <w:t>-</w:t>
      </w:r>
      <w:r w:rsidR="00A401E0" w:rsidRPr="00F2730B">
        <w:rPr>
          <w:rFonts w:ascii="Arial Narrow" w:hAnsi="Arial Narrow" w:cs="Arial"/>
          <w:b/>
          <w:sz w:val="80"/>
          <w:szCs w:val="80"/>
          <w:lang w:val="es-MX"/>
        </w:rPr>
        <w:t>CMOP</w:t>
      </w:r>
      <w:r w:rsidR="00C42A67" w:rsidRPr="00F2730B">
        <w:rPr>
          <w:rFonts w:ascii="Arial Narrow" w:hAnsi="Arial Narrow" w:cs="Arial"/>
          <w:b/>
          <w:sz w:val="80"/>
          <w:szCs w:val="80"/>
          <w:lang w:val="es-MX"/>
        </w:rPr>
        <w:t>-</w:t>
      </w:r>
      <w:r w:rsidR="006E1896">
        <w:rPr>
          <w:rFonts w:ascii="Arial Narrow" w:hAnsi="Arial Narrow" w:cs="Arial"/>
          <w:b/>
          <w:sz w:val="80"/>
          <w:szCs w:val="80"/>
          <w:lang w:val="es-MX"/>
        </w:rPr>
        <w:t>PD</w:t>
      </w:r>
      <w:r w:rsidR="007911C5" w:rsidRPr="00F2730B">
        <w:rPr>
          <w:rFonts w:ascii="Arial Narrow" w:hAnsi="Arial Narrow" w:cs="Arial"/>
          <w:b/>
          <w:sz w:val="80"/>
          <w:szCs w:val="80"/>
          <w:lang w:val="es-MX"/>
        </w:rPr>
        <w:t>-</w:t>
      </w:r>
      <w:r w:rsidR="00923468">
        <w:rPr>
          <w:rFonts w:ascii="Arial Narrow" w:hAnsi="Arial Narrow" w:cs="Arial"/>
          <w:b/>
          <w:sz w:val="80"/>
          <w:szCs w:val="80"/>
          <w:lang w:val="es-MX"/>
        </w:rPr>
        <w:t>0</w:t>
      </w:r>
      <w:r w:rsidR="00C22601">
        <w:rPr>
          <w:rFonts w:ascii="Arial Narrow" w:hAnsi="Arial Narrow" w:cs="Arial"/>
          <w:b/>
          <w:sz w:val="80"/>
          <w:szCs w:val="80"/>
          <w:lang w:val="es-MX"/>
        </w:rPr>
        <w:t>51</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6E1896">
        <w:rPr>
          <w:rFonts w:ascii="Arial Narrow" w:hAnsi="Arial Narrow" w:cs="Arial"/>
          <w:b/>
          <w:sz w:val="80"/>
          <w:szCs w:val="80"/>
          <w:lang w:val="es-MX"/>
        </w:rPr>
        <w:t>3</w:t>
      </w:r>
    </w:p>
    <w:p w:rsidR="0018171A" w:rsidRPr="0092246E" w:rsidRDefault="0018171A" w:rsidP="001E1625">
      <w:pPr>
        <w:pStyle w:val="Ttulo7"/>
        <w:rPr>
          <w:rFonts w:ascii="Arial Narrow" w:hAnsi="Arial Narrow" w:cs="Arial"/>
          <w:sz w:val="80"/>
          <w:szCs w:val="80"/>
          <w:lang w:val="es-MX"/>
        </w:rPr>
      </w:pPr>
    </w:p>
    <w:p w:rsidR="003F7DCF" w:rsidRPr="00F94E3B" w:rsidRDefault="003F7DCF" w:rsidP="003F7DCF">
      <w:pPr>
        <w:rPr>
          <w:sz w:val="80"/>
          <w:szCs w:val="80"/>
          <w:lang w:val="es-MX"/>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CD673C" w:rsidRPr="005A2FC4" w:rsidRDefault="00FC61BA" w:rsidP="00CD673C">
      <w:pPr>
        <w:pStyle w:val="Textoindependiente2"/>
        <w:rPr>
          <w:rFonts w:ascii="Arial Narrow" w:hAnsi="Arial Narrow" w:cs="Arial"/>
          <w:b/>
          <w:color w:val="000000" w:themeColor="text1"/>
          <w:sz w:val="24"/>
          <w:szCs w:val="24"/>
          <w:lang w:val="es-ES"/>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910D10">
        <w:rPr>
          <w:rFonts w:ascii="Arial Narrow" w:hAnsi="Arial Narrow" w:cs="Arial"/>
          <w:b/>
          <w:sz w:val="26"/>
          <w:szCs w:val="26"/>
        </w:rPr>
        <w:t>00</w:t>
      </w:r>
      <w:r w:rsidR="00905290">
        <w:rPr>
          <w:rFonts w:ascii="Arial Narrow" w:hAnsi="Arial Narrow" w:cs="Arial"/>
          <w:b/>
          <w:sz w:val="26"/>
          <w:szCs w:val="26"/>
        </w:rPr>
        <w:t>3</w:t>
      </w:r>
      <w:r w:rsidR="00AD6ED9" w:rsidRPr="00910D10">
        <w:rPr>
          <w:rFonts w:ascii="Arial Narrow" w:hAnsi="Arial Narrow" w:cs="Arial"/>
          <w:b/>
          <w:sz w:val="26"/>
          <w:szCs w:val="26"/>
        </w:rPr>
        <w:t>/201</w:t>
      </w:r>
      <w:r w:rsidR="00B2168E">
        <w:rPr>
          <w:rFonts w:ascii="Arial Narrow" w:hAnsi="Arial Narrow" w:cs="Arial"/>
          <w:b/>
          <w:sz w:val="26"/>
          <w:szCs w:val="26"/>
        </w:rPr>
        <w:t>3</w:t>
      </w:r>
      <w:r w:rsidR="00B2168E">
        <w:rPr>
          <w:rFonts w:ascii="Arial Narrow" w:hAnsi="Arial Narrow" w:cs="Arial"/>
          <w:sz w:val="26"/>
          <w:szCs w:val="26"/>
        </w:rPr>
        <w:t xml:space="preserve"> </w:t>
      </w:r>
      <w:r w:rsidR="00AD6ED9" w:rsidRPr="00064C43">
        <w:rPr>
          <w:rFonts w:ascii="Arial Narrow" w:hAnsi="Arial Narrow" w:cs="Arial"/>
          <w:sz w:val="26"/>
          <w:szCs w:val="26"/>
        </w:rPr>
        <w:t xml:space="preserve">de fecha </w:t>
      </w:r>
      <w:r w:rsidR="00905290">
        <w:rPr>
          <w:rFonts w:ascii="Arial Narrow" w:hAnsi="Arial Narrow" w:cs="Arial"/>
          <w:b/>
          <w:sz w:val="26"/>
          <w:szCs w:val="26"/>
        </w:rPr>
        <w:t>24</w:t>
      </w:r>
      <w:r w:rsidR="00AD6ED9" w:rsidRPr="00B2168E">
        <w:rPr>
          <w:rFonts w:ascii="Arial Narrow" w:hAnsi="Arial Narrow" w:cs="Arial"/>
          <w:b/>
          <w:sz w:val="26"/>
          <w:szCs w:val="26"/>
        </w:rPr>
        <w:t xml:space="preserve"> de </w:t>
      </w:r>
      <w:r w:rsidR="00905290">
        <w:rPr>
          <w:rFonts w:ascii="Arial Narrow" w:hAnsi="Arial Narrow" w:cs="Arial"/>
          <w:b/>
          <w:sz w:val="26"/>
          <w:szCs w:val="26"/>
        </w:rPr>
        <w:t xml:space="preserve">mayo </w:t>
      </w:r>
      <w:r w:rsidR="006E6E3B" w:rsidRPr="00901994">
        <w:rPr>
          <w:rFonts w:ascii="Arial Narrow" w:hAnsi="Arial Narrow" w:cs="Arial"/>
          <w:sz w:val="26"/>
          <w:szCs w:val="26"/>
        </w:rPr>
        <w:t>d</w:t>
      </w:r>
      <w:r w:rsidR="00DC46B7" w:rsidRPr="00901994">
        <w:rPr>
          <w:rFonts w:ascii="Arial Narrow" w:hAnsi="Arial Narrow" w:cs="Arial"/>
          <w:sz w:val="26"/>
          <w:szCs w:val="26"/>
        </w:rPr>
        <w:t xml:space="preserve">el </w:t>
      </w:r>
      <w:r w:rsidR="00DC46B7" w:rsidRPr="00B2168E">
        <w:rPr>
          <w:rFonts w:ascii="Arial Narrow" w:hAnsi="Arial Narrow" w:cs="Arial"/>
          <w:sz w:val="26"/>
          <w:szCs w:val="26"/>
        </w:rPr>
        <w:t xml:space="preserve">presente año, </w:t>
      </w:r>
      <w:r w:rsidR="00DC46B7" w:rsidRPr="007001A4">
        <w:rPr>
          <w:rFonts w:ascii="Arial Narrow" w:hAnsi="Arial Narrow" w:cs="Arial"/>
          <w:sz w:val="26"/>
          <w:szCs w:val="26"/>
        </w:rPr>
        <w:t xml:space="preserve">el H. Ayuntamiento del Municipio de Puebla, a través del Comité Municipal de Obras Públicas y Servicios Relacionados, convocó a las personas físicas o morales </w:t>
      </w:r>
      <w:r w:rsidR="00B2168E" w:rsidRPr="007001A4">
        <w:rPr>
          <w:rFonts w:ascii="Arial Narrow" w:hAnsi="Arial Narrow" w:cs="Arial"/>
          <w:sz w:val="26"/>
          <w:szCs w:val="26"/>
        </w:rPr>
        <w:t xml:space="preserve">a participar en el procedimiento de </w:t>
      </w:r>
      <w:r w:rsidR="00B2168E" w:rsidRPr="005A2FC4">
        <w:rPr>
          <w:rFonts w:ascii="Arial Narrow" w:hAnsi="Arial Narrow" w:cs="Arial"/>
          <w:color w:val="000000" w:themeColor="text1"/>
          <w:sz w:val="26"/>
          <w:szCs w:val="26"/>
        </w:rPr>
        <w:t xml:space="preserve">adjudicación del </w:t>
      </w:r>
      <w:r w:rsidR="00DC46B7" w:rsidRPr="005A2FC4">
        <w:rPr>
          <w:rFonts w:ascii="Arial Narrow" w:hAnsi="Arial Narrow" w:cs="Arial"/>
          <w:color w:val="000000" w:themeColor="text1"/>
          <w:sz w:val="26"/>
          <w:szCs w:val="26"/>
        </w:rPr>
        <w:t xml:space="preserve">Contrato de Obra Pública a Base de Precios Unitarios y Tiempo Determinado, </w:t>
      </w:r>
      <w:r w:rsidR="002403C0" w:rsidRPr="005A2FC4">
        <w:rPr>
          <w:rFonts w:ascii="Arial Narrow" w:hAnsi="Arial Narrow" w:cs="Arial"/>
          <w:color w:val="000000" w:themeColor="text1"/>
          <w:sz w:val="26"/>
          <w:szCs w:val="26"/>
        </w:rPr>
        <w:t>financiado con</w:t>
      </w:r>
      <w:r w:rsidR="00B2168E" w:rsidRPr="005A2FC4">
        <w:rPr>
          <w:rFonts w:ascii="Arial Narrow" w:hAnsi="Arial Narrow" w:cs="Arial"/>
          <w:color w:val="000000" w:themeColor="text1"/>
          <w:sz w:val="26"/>
          <w:szCs w:val="26"/>
        </w:rPr>
        <w:t xml:space="preserve"> </w:t>
      </w:r>
      <w:r w:rsidR="00CD673C" w:rsidRPr="005A2FC4">
        <w:rPr>
          <w:rFonts w:ascii="Arial Narrow" w:hAnsi="Arial Narrow" w:cs="Arial"/>
          <w:b/>
          <w:color w:val="000000" w:themeColor="text1"/>
          <w:sz w:val="26"/>
          <w:szCs w:val="26"/>
        </w:rPr>
        <w:t xml:space="preserve">Recursos </w:t>
      </w:r>
      <w:r w:rsidR="00CD673C" w:rsidRPr="005A2FC4">
        <w:rPr>
          <w:rFonts w:ascii="Arial Narrow" w:hAnsi="Arial Narrow"/>
          <w:b/>
          <w:color w:val="000000" w:themeColor="text1"/>
          <w:sz w:val="26"/>
          <w:szCs w:val="26"/>
        </w:rPr>
        <w:t>Propios 2013</w:t>
      </w:r>
      <w:r w:rsidR="00CD673C" w:rsidRPr="005A2FC4">
        <w:rPr>
          <w:rFonts w:ascii="Arial Narrow" w:hAnsi="Arial Narrow"/>
          <w:color w:val="000000" w:themeColor="text1"/>
          <w:sz w:val="26"/>
          <w:szCs w:val="26"/>
        </w:rPr>
        <w:t>, cuyo objeto</w:t>
      </w:r>
      <w:r w:rsidR="005A2FC4">
        <w:rPr>
          <w:rFonts w:ascii="Arial Narrow" w:hAnsi="Arial Narrow"/>
          <w:color w:val="000000" w:themeColor="text1"/>
          <w:sz w:val="26"/>
          <w:szCs w:val="26"/>
        </w:rPr>
        <w:t xml:space="preserve"> es la</w:t>
      </w:r>
      <w:r w:rsidR="00CD673C" w:rsidRPr="005A2FC4">
        <w:rPr>
          <w:rFonts w:ascii="Arial Narrow" w:hAnsi="Arial Narrow"/>
          <w:b/>
          <w:color w:val="000000" w:themeColor="text1"/>
          <w:sz w:val="24"/>
          <w:szCs w:val="24"/>
        </w:rPr>
        <w:t xml:space="preserve"> </w:t>
      </w:r>
      <w:r w:rsidR="005A2FC4" w:rsidRPr="005A2FC4">
        <w:rPr>
          <w:rFonts w:ascii="Arial Narrow" w:hAnsi="Arial Narrow"/>
          <w:b/>
          <w:color w:val="000000" w:themeColor="text1"/>
          <w:sz w:val="24"/>
          <w:szCs w:val="24"/>
        </w:rPr>
        <w:t>CONSTRUCCIÓN DE PAVIMENTO Y OBRAS COMPLEMENTARIAS  UBICADA EN CALLE ALBORADA, 47 Y 49 SUR ENTRE CAMINO REAL A CHOLULA Y CALLE ALBORADA COL. PROVIDENCIA, DEL MUNICIPIO DE PUEBLA</w:t>
      </w:r>
      <w:r w:rsidR="006151A8">
        <w:rPr>
          <w:rFonts w:ascii="Arial Narrow" w:hAnsi="Arial Narrow"/>
          <w:b/>
          <w:color w:val="000000" w:themeColor="text1"/>
          <w:sz w:val="24"/>
          <w:szCs w:val="24"/>
        </w:rPr>
        <w:t>.</w:t>
      </w:r>
    </w:p>
    <w:p w:rsidR="00951D36" w:rsidRPr="005A2FC4" w:rsidRDefault="00951D36" w:rsidP="00CD673C">
      <w:pPr>
        <w:jc w:val="both"/>
        <w:rPr>
          <w:rFonts w:ascii="Arial Narrow" w:hAnsi="Arial Narrow"/>
          <w:b/>
          <w:color w:val="000000" w:themeColor="text1"/>
          <w:sz w:val="24"/>
          <w:szCs w:val="24"/>
          <w:lang w:val="es-ES"/>
        </w:rPr>
      </w:pPr>
    </w:p>
    <w:p w:rsidR="00951D36" w:rsidRPr="00B85913" w:rsidRDefault="00951D36" w:rsidP="00E549CC">
      <w:pPr>
        <w:pStyle w:val="Textoindependiente2"/>
        <w:rPr>
          <w:rFonts w:ascii="Arial Narrow" w:hAnsi="Arial Narrow" w:cs="Arial"/>
          <w:color w:val="000000" w:themeColor="text1"/>
          <w:sz w:val="26"/>
          <w:szCs w:val="26"/>
          <w:lang w:val="es-ES"/>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s para preparar </w:t>
      </w:r>
      <w:r w:rsidRPr="000427FF">
        <w:rPr>
          <w:rFonts w:ascii="Arial Narrow" w:hAnsi="Arial Narrow" w:cs="Arial"/>
          <w:color w:val="000000" w:themeColor="text1"/>
          <w:sz w:val="26"/>
          <w:szCs w:val="26"/>
        </w:rPr>
        <w:lastRenderedPageBreak/>
        <w:t>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303EA7" w:rsidRDefault="00303EA7"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303EA7">
        <w:rPr>
          <w:rFonts w:ascii="Arial Narrow" w:hAnsi="Arial Narrow" w:cs="Arial"/>
          <w:color w:val="000000" w:themeColor="text1"/>
          <w:sz w:val="26"/>
          <w:szCs w:val="26"/>
        </w:rPr>
        <w:t xml:space="preserve">en señal de conocimiento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303EA7">
        <w:rPr>
          <w:rFonts w:ascii="Arial Narrow" w:hAnsi="Arial Narrow" w:cs="Arial"/>
          <w:color w:val="000000" w:themeColor="text1"/>
          <w:sz w:val="26"/>
          <w:szCs w:val="26"/>
        </w:rPr>
        <w:t>integrándolas como parte del D</w:t>
      </w:r>
      <w:r w:rsidR="00303EA7" w:rsidRPr="00BF4EC9">
        <w:rPr>
          <w:rFonts w:ascii="Arial Narrow" w:hAnsi="Arial Narrow" w:cs="Arial"/>
          <w:color w:val="000000" w:themeColor="text1"/>
          <w:sz w:val="26"/>
          <w:szCs w:val="26"/>
        </w:rPr>
        <w:t xml:space="preserve">ocumento L-1 </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propuesta técnica</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8B3784" w:rsidRDefault="00C11CF9" w:rsidP="00303EA7">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le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r w:rsidR="00303EA7">
        <w:rPr>
          <w:rFonts w:ascii="Arial Narrow" w:hAnsi="Arial Narrow" w:cs="Arial"/>
          <w:color w:val="000000" w:themeColor="text1"/>
          <w:sz w:val="26"/>
          <w:szCs w:val="26"/>
        </w:rPr>
        <w:t xml:space="preserve"> debiendo agregar a su propuesta s</w:t>
      </w:r>
      <w:r w:rsidR="00430D5F" w:rsidRPr="008B3784">
        <w:rPr>
          <w:rFonts w:ascii="Arial Narrow" w:hAnsi="Arial Narrow" w:cs="Arial"/>
          <w:color w:val="000000" w:themeColor="text1"/>
          <w:sz w:val="26"/>
          <w:szCs w:val="26"/>
        </w:rPr>
        <w:t>olicitud para participar con sello de recibido por parte del CONVOCANTE</w:t>
      </w:r>
      <w:r w:rsidR="00303EA7">
        <w:rPr>
          <w:rFonts w:ascii="Arial Narrow" w:hAnsi="Arial Narrow" w:cs="Arial"/>
          <w:color w:val="000000" w:themeColor="text1"/>
          <w:sz w:val="26"/>
          <w:szCs w:val="26"/>
        </w:rPr>
        <w:t xml:space="preserve"> </w:t>
      </w:r>
      <w:r w:rsidR="00430D5F" w:rsidRPr="008B3784">
        <w:rPr>
          <w:rFonts w:ascii="Arial Narrow" w:hAnsi="Arial Narrow" w:cs="Arial"/>
          <w:color w:val="000000" w:themeColor="text1"/>
          <w:sz w:val="26"/>
          <w:szCs w:val="26"/>
        </w:rPr>
        <w:t xml:space="preserve"> </w:t>
      </w:r>
      <w:r w:rsidRPr="008B3784">
        <w:rPr>
          <w:rFonts w:ascii="Arial Narrow" w:hAnsi="Arial Narrow" w:cs="Arial"/>
          <w:color w:val="000000" w:themeColor="text1"/>
          <w:sz w:val="26"/>
          <w:szCs w:val="26"/>
        </w:rPr>
        <w:t xml:space="preserve">como </w:t>
      </w:r>
      <w:r w:rsidR="00303EA7">
        <w:rPr>
          <w:rFonts w:ascii="Arial Narrow" w:hAnsi="Arial Narrow" w:cs="Arial"/>
          <w:color w:val="000000" w:themeColor="text1"/>
          <w:sz w:val="26"/>
          <w:szCs w:val="26"/>
        </w:rPr>
        <w:t xml:space="preserve">parte del </w:t>
      </w:r>
      <w:r w:rsidRPr="008B3784">
        <w:rPr>
          <w:rFonts w:ascii="Arial Narrow" w:hAnsi="Arial Narrow" w:cs="Arial"/>
          <w:color w:val="000000" w:themeColor="text1"/>
          <w:sz w:val="26"/>
          <w:szCs w:val="26"/>
        </w:rPr>
        <w:t xml:space="preserve">Documento L-2,  </w:t>
      </w:r>
      <w:r w:rsidR="00430D5F"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00430D5F"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00430D5F" w:rsidRPr="008B3784">
        <w:rPr>
          <w:rFonts w:ascii="Arial Narrow" w:hAnsi="Arial Narrow" w:cs="Arial"/>
          <w:color w:val="000000" w:themeColor="text1"/>
          <w:sz w:val="26"/>
          <w:szCs w:val="26"/>
        </w:rPr>
        <w:t xml:space="preserve"> y recibo de pago de las bases de licitación emitido por la Tesorería Municipal</w:t>
      </w:r>
      <w:r w:rsidR="007A44BB">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w:t>
      </w:r>
      <w:r w:rsidR="007A44BB">
        <w:rPr>
          <w:rFonts w:ascii="Arial Narrow" w:hAnsi="Arial Narrow" w:cs="Arial"/>
          <w:color w:val="000000" w:themeColor="text1"/>
          <w:sz w:val="26"/>
          <w:szCs w:val="26"/>
        </w:rPr>
        <w:t>a</w:t>
      </w:r>
      <w:r w:rsidR="0073240C" w:rsidRPr="008B3784">
        <w:rPr>
          <w:rFonts w:ascii="Arial Narrow" w:hAnsi="Arial Narrow" w:cs="Arial"/>
          <w:color w:val="000000" w:themeColor="text1"/>
          <w:sz w:val="26"/>
          <w:szCs w:val="26"/>
        </w:rPr>
        <w:t>sí como se agreg</w:t>
      </w:r>
      <w:r w:rsidR="007A44BB">
        <w:rPr>
          <w:rFonts w:ascii="Arial Narrow" w:hAnsi="Arial Narrow" w:cs="Arial"/>
          <w:color w:val="000000" w:themeColor="text1"/>
          <w:sz w:val="26"/>
          <w:szCs w:val="26"/>
        </w:rPr>
        <w:t>ara al final de este documento original y copia simple del R</w:t>
      </w:r>
      <w:r w:rsidR="0073240C" w:rsidRPr="008B3784">
        <w:rPr>
          <w:rFonts w:ascii="Arial Narrow" w:hAnsi="Arial Narrow" w:cs="Arial"/>
          <w:color w:val="000000" w:themeColor="text1"/>
          <w:sz w:val="26"/>
          <w:szCs w:val="26"/>
        </w:rPr>
        <w:t>egistro del listado contratistas calificados y laboratorios de pruebas de calidad, vigente, expedido por el COMITÉ</w:t>
      </w:r>
      <w:r w:rsidR="007A44BB">
        <w:rPr>
          <w:rFonts w:ascii="Arial Narrow" w:hAnsi="Arial Narrow" w:cs="Arial"/>
          <w:color w:val="000000" w:themeColor="text1"/>
          <w:sz w:val="26"/>
          <w:szCs w:val="26"/>
        </w:rPr>
        <w:t>, con especialidad 303</w:t>
      </w:r>
      <w:r w:rsidR="0073240C" w:rsidRPr="008B3784">
        <w:rPr>
          <w:rFonts w:ascii="Arial Narrow" w:hAnsi="Arial Narrow" w:cs="Arial"/>
          <w:color w:val="000000" w:themeColor="text1"/>
          <w:sz w:val="26"/>
          <w:szCs w:val="26"/>
        </w:rPr>
        <w:t xml:space="preserve">. </w:t>
      </w:r>
    </w:p>
    <w:p w:rsidR="00430D5F" w:rsidRPr="00B2168E" w:rsidRDefault="00430D5F"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884444" w:rsidRPr="002870E6"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2870E6" w:rsidTr="00895043">
        <w:tc>
          <w:tcPr>
            <w:tcW w:w="1488"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59"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418" w:type="dxa"/>
          </w:tcPr>
          <w:p w:rsidR="00895043" w:rsidRPr="002870E6" w:rsidRDefault="00895043" w:rsidP="00895043">
            <w:pPr>
              <w:jc w:val="center"/>
              <w:rPr>
                <w:rFonts w:ascii="Arial Narrow" w:hAnsi="Arial Narrow" w:cs="Arial"/>
                <w:b/>
                <w:sz w:val="16"/>
                <w:szCs w:val="16"/>
              </w:rPr>
            </w:pPr>
          </w:p>
          <w:p w:rsidR="00895043" w:rsidRPr="002870E6" w:rsidRDefault="00895043" w:rsidP="006E541B">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w:t>
            </w:r>
            <w:r w:rsidR="006E541B">
              <w:rPr>
                <w:rFonts w:ascii="Arial Narrow" w:hAnsi="Arial Narrow" w:cs="Arial"/>
                <w:b/>
                <w:sz w:val="16"/>
                <w:szCs w:val="16"/>
              </w:rPr>
              <w:t>DE LA LICITACIÓN</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6E541B" w:rsidRPr="002870E6" w:rsidTr="00895043">
        <w:trPr>
          <w:trHeight w:val="974"/>
        </w:trPr>
        <w:tc>
          <w:tcPr>
            <w:tcW w:w="1488" w:type="dxa"/>
          </w:tcPr>
          <w:p w:rsidR="006E541B" w:rsidRPr="00AF1A3D" w:rsidRDefault="006E541B" w:rsidP="00DB6ADF">
            <w:pPr>
              <w:jc w:val="center"/>
              <w:rPr>
                <w:rFonts w:ascii="Arial Narrow" w:hAnsi="Arial Narrow"/>
              </w:rPr>
            </w:pPr>
          </w:p>
          <w:p w:rsidR="006E541B" w:rsidRPr="00AF1A3D" w:rsidRDefault="006E541B" w:rsidP="00DB6ADF">
            <w:pPr>
              <w:jc w:val="center"/>
              <w:rPr>
                <w:rFonts w:ascii="Arial Narrow" w:hAnsi="Arial Narrow"/>
              </w:rPr>
            </w:pPr>
            <w:r w:rsidRPr="00AF1A3D">
              <w:rPr>
                <w:rFonts w:ascii="Arial Narrow" w:hAnsi="Arial Narrow"/>
              </w:rPr>
              <w:t>28 DE MAYO DE  DE 2013 A LAS    09:00 HORAS</w:t>
            </w:r>
          </w:p>
        </w:tc>
        <w:tc>
          <w:tcPr>
            <w:tcW w:w="1559" w:type="dxa"/>
          </w:tcPr>
          <w:p w:rsidR="006E541B" w:rsidRPr="00AF1A3D" w:rsidRDefault="006E541B" w:rsidP="00DB6ADF">
            <w:pPr>
              <w:jc w:val="center"/>
              <w:rPr>
                <w:rFonts w:ascii="Arial Narrow" w:hAnsi="Arial Narrow"/>
              </w:rPr>
            </w:pPr>
          </w:p>
          <w:p w:rsidR="006E541B" w:rsidRPr="00AF1A3D" w:rsidRDefault="006E541B" w:rsidP="00DB6ADF">
            <w:pPr>
              <w:jc w:val="center"/>
              <w:rPr>
                <w:rFonts w:ascii="Arial Narrow" w:hAnsi="Arial Narrow"/>
              </w:rPr>
            </w:pPr>
            <w:r w:rsidRPr="00AF1A3D">
              <w:rPr>
                <w:rFonts w:ascii="Arial Narrow" w:hAnsi="Arial Narrow"/>
              </w:rPr>
              <w:t>29 DE MAYO DE 2013 A LAS 09:00 HORAS</w:t>
            </w:r>
          </w:p>
        </w:tc>
        <w:tc>
          <w:tcPr>
            <w:tcW w:w="1559" w:type="dxa"/>
          </w:tcPr>
          <w:p w:rsidR="006E541B" w:rsidRPr="00AF1A3D" w:rsidRDefault="006E541B" w:rsidP="00DB6ADF">
            <w:pPr>
              <w:jc w:val="center"/>
              <w:rPr>
                <w:rFonts w:ascii="Arial Narrow" w:hAnsi="Arial Narrow"/>
              </w:rPr>
            </w:pPr>
          </w:p>
          <w:p w:rsidR="006E541B" w:rsidRPr="00AF1A3D" w:rsidRDefault="006E541B" w:rsidP="00DB6ADF">
            <w:pPr>
              <w:jc w:val="center"/>
              <w:rPr>
                <w:rFonts w:ascii="Arial Narrow" w:hAnsi="Arial Narrow"/>
              </w:rPr>
            </w:pPr>
            <w:r w:rsidRPr="00AF1A3D">
              <w:rPr>
                <w:rFonts w:ascii="Arial Narrow" w:hAnsi="Arial Narrow"/>
              </w:rPr>
              <w:t>06 DE JUNIO DE 2013</w:t>
            </w:r>
          </w:p>
          <w:p w:rsidR="006E541B" w:rsidRPr="00AF1A3D" w:rsidRDefault="006E541B" w:rsidP="00DB6ADF">
            <w:pPr>
              <w:jc w:val="center"/>
              <w:rPr>
                <w:rFonts w:ascii="Arial Narrow" w:hAnsi="Arial Narrow"/>
              </w:rPr>
            </w:pPr>
            <w:r w:rsidRPr="00AF1A3D">
              <w:rPr>
                <w:rFonts w:ascii="Arial Narrow" w:hAnsi="Arial Narrow"/>
              </w:rPr>
              <w:t xml:space="preserve"> A LAS  9:00 HORAS</w:t>
            </w:r>
          </w:p>
        </w:tc>
        <w:tc>
          <w:tcPr>
            <w:tcW w:w="1418" w:type="dxa"/>
          </w:tcPr>
          <w:p w:rsidR="006E541B" w:rsidRPr="00AF1A3D" w:rsidRDefault="006E541B" w:rsidP="00DB6ADF">
            <w:pPr>
              <w:jc w:val="center"/>
              <w:rPr>
                <w:rFonts w:ascii="Arial Narrow" w:hAnsi="Arial Narrow"/>
              </w:rPr>
            </w:pPr>
          </w:p>
          <w:p w:rsidR="006E541B" w:rsidRPr="00AF1A3D" w:rsidRDefault="006E541B" w:rsidP="00DB6ADF">
            <w:pPr>
              <w:jc w:val="center"/>
              <w:rPr>
                <w:rFonts w:ascii="Arial Narrow" w:hAnsi="Arial Narrow"/>
              </w:rPr>
            </w:pPr>
            <w:r w:rsidRPr="00AF1A3D">
              <w:rPr>
                <w:rFonts w:ascii="Arial Narrow" w:hAnsi="Arial Narrow"/>
              </w:rPr>
              <w:t>12  DE JUNIO DE 2013</w:t>
            </w:r>
          </w:p>
          <w:p w:rsidR="006E541B" w:rsidRPr="00AF1A3D" w:rsidRDefault="006E541B" w:rsidP="00DB6ADF">
            <w:pPr>
              <w:jc w:val="center"/>
              <w:rPr>
                <w:rFonts w:ascii="Arial Narrow" w:hAnsi="Arial Narrow"/>
              </w:rPr>
            </w:pPr>
            <w:r w:rsidRPr="00AF1A3D">
              <w:rPr>
                <w:rFonts w:ascii="Arial Narrow" w:hAnsi="Arial Narrow"/>
              </w:rPr>
              <w:t xml:space="preserve"> A LAS  11:00 HORAS</w:t>
            </w:r>
          </w:p>
        </w:tc>
        <w:tc>
          <w:tcPr>
            <w:tcW w:w="1559" w:type="dxa"/>
          </w:tcPr>
          <w:p w:rsidR="006E541B" w:rsidRPr="00AF1A3D" w:rsidRDefault="006E541B" w:rsidP="00E0048F">
            <w:pPr>
              <w:ind w:right="110"/>
              <w:jc w:val="center"/>
              <w:rPr>
                <w:rFonts w:ascii="Arial Narrow" w:hAnsi="Arial Narrow" w:cs="Arial"/>
              </w:rPr>
            </w:pPr>
          </w:p>
          <w:p w:rsidR="006E541B" w:rsidRPr="00AF1A3D" w:rsidRDefault="006E541B" w:rsidP="00E0048F">
            <w:pPr>
              <w:ind w:right="110"/>
              <w:jc w:val="center"/>
              <w:rPr>
                <w:rFonts w:ascii="Arial Narrow" w:hAnsi="Arial Narrow" w:cs="Arial"/>
              </w:rPr>
            </w:pPr>
            <w:r w:rsidRPr="00AF1A3D">
              <w:rPr>
                <w:rFonts w:ascii="Arial Narrow" w:hAnsi="Arial Narrow" w:cs="Arial"/>
              </w:rPr>
              <w:t>90 DÍAS NATURALES</w:t>
            </w:r>
          </w:p>
          <w:p w:rsidR="006E541B" w:rsidRPr="00AF1A3D" w:rsidRDefault="006E541B" w:rsidP="00E0048F">
            <w:pPr>
              <w:ind w:right="110"/>
              <w:jc w:val="center"/>
              <w:rPr>
                <w:rFonts w:ascii="Arial Narrow" w:hAnsi="Arial Narrow" w:cs="Arial"/>
              </w:rPr>
            </w:pPr>
          </w:p>
        </w:tc>
        <w:tc>
          <w:tcPr>
            <w:tcW w:w="1559" w:type="dxa"/>
          </w:tcPr>
          <w:p w:rsidR="006E541B" w:rsidRPr="00AF1A3D" w:rsidRDefault="006E541B" w:rsidP="00E0048F">
            <w:pPr>
              <w:jc w:val="center"/>
              <w:rPr>
                <w:rFonts w:ascii="Arial Narrow" w:hAnsi="Arial Narrow" w:cs="Arial"/>
              </w:rPr>
            </w:pPr>
          </w:p>
          <w:p w:rsidR="006E541B" w:rsidRPr="00AF1A3D" w:rsidRDefault="006E541B" w:rsidP="006E541B">
            <w:pPr>
              <w:jc w:val="center"/>
              <w:rPr>
                <w:rFonts w:ascii="Arial Narrow" w:hAnsi="Arial Narrow" w:cs="Arial"/>
              </w:rPr>
            </w:pPr>
            <w:r w:rsidRPr="00AF1A3D">
              <w:rPr>
                <w:rFonts w:ascii="Arial Narrow" w:hAnsi="Arial Narrow" w:cs="Arial"/>
              </w:rPr>
              <w:t>18 DE JUNIO DE 2013</w:t>
            </w:r>
          </w:p>
        </w:tc>
      </w:tr>
    </w:tbl>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a cabo media hora antes de la programada y  se cerrará en punto de </w:t>
      </w:r>
      <w:r w:rsidR="00D33091" w:rsidRPr="002870E6">
        <w:rPr>
          <w:rFonts w:ascii="Arial Narrow" w:hAnsi="Arial Narrow" w:cs="Arial"/>
          <w:sz w:val="26"/>
          <w:szCs w:val="26"/>
        </w:rPr>
        <w:t>la hora establecida</w:t>
      </w:r>
      <w:r w:rsidR="00AB711F" w:rsidRPr="002870E6">
        <w:rPr>
          <w:rFonts w:ascii="Arial Narrow" w:hAnsi="Arial Narrow" w:cs="Arial"/>
          <w:sz w:val="26"/>
          <w:szCs w:val="26"/>
        </w:rPr>
        <w:t>, en el entendido que los participantes que no se hayan registrado en el lugar y sitio acordado</w:t>
      </w:r>
      <w:r w:rsidR="00580BDF" w:rsidRPr="002870E6">
        <w:rPr>
          <w:rFonts w:ascii="Arial Narrow" w:hAnsi="Arial Narrow" w:cs="Arial"/>
          <w:sz w:val="26"/>
          <w:szCs w:val="26"/>
        </w:rPr>
        <w:t xml:space="preserve"> </w:t>
      </w:r>
      <w:r w:rsidR="00AB711F" w:rsidRPr="002870E6">
        <w:rPr>
          <w:rFonts w:ascii="Arial Narrow" w:hAnsi="Arial Narrow" w:cs="Arial"/>
          <w:sz w:val="26"/>
          <w:szCs w:val="26"/>
        </w:rPr>
        <w:t xml:space="preserve">no podrán obtener la constancia respectiva que acredite su asistencia. </w:t>
      </w:r>
      <w:r w:rsidR="00794D4D" w:rsidRPr="002870E6">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lastRenderedPageBreak/>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ejecución de los trabajos no podrá solicitar modificaciones de ningún tipo</w:t>
      </w:r>
      <w:r w:rsidR="003A534C" w:rsidRPr="002870E6">
        <w:rPr>
          <w:rFonts w:ascii="Arial Narrow" w:hAnsi="Arial Narrow" w:cs="Arial"/>
          <w:sz w:val="26"/>
          <w:szCs w:val="26"/>
        </w:rPr>
        <w:t>, para lo cual el LICITANTE</w:t>
      </w:r>
      <w:r w:rsidR="00A35BEA" w:rsidRPr="002870E6">
        <w:rPr>
          <w:rFonts w:ascii="Arial Narrow" w:hAnsi="Arial Narrow" w:cs="Arial"/>
          <w:sz w:val="26"/>
          <w:szCs w:val="26"/>
        </w:rPr>
        <w:t xml:space="preserve"> </w:t>
      </w:r>
      <w:r w:rsidR="003A534C" w:rsidRPr="002870E6">
        <w:rPr>
          <w:rFonts w:ascii="Arial Narrow" w:hAnsi="Arial Narrow" w:cs="Arial"/>
          <w:sz w:val="26"/>
          <w:szCs w:val="26"/>
        </w:rPr>
        <w:t xml:space="preserve"> deberá integrar como parte del </w:t>
      </w:r>
      <w:r w:rsidR="003A534C" w:rsidRPr="007A44BB">
        <w:rPr>
          <w:rFonts w:ascii="Arial Narrow" w:hAnsi="Arial Narrow" w:cs="Arial"/>
          <w:sz w:val="26"/>
          <w:szCs w:val="26"/>
        </w:rPr>
        <w:t xml:space="preserve">documento </w:t>
      </w:r>
      <w:r w:rsidR="00566F04" w:rsidRPr="007A44BB">
        <w:rPr>
          <w:rFonts w:ascii="Arial Narrow" w:hAnsi="Arial Narrow" w:cs="Arial"/>
          <w:sz w:val="26"/>
          <w:szCs w:val="26"/>
        </w:rPr>
        <w:t>L-6</w:t>
      </w:r>
      <w:r w:rsidR="003A534C" w:rsidRPr="007A44BB">
        <w:rPr>
          <w:rFonts w:ascii="Arial Narrow" w:hAnsi="Arial Narrow" w:cs="Arial"/>
          <w:sz w:val="26"/>
          <w:szCs w:val="26"/>
        </w:rPr>
        <w:t xml:space="preserve"> manifestación</w:t>
      </w:r>
      <w:r w:rsidR="003A534C" w:rsidRPr="002870E6">
        <w:rPr>
          <w:rFonts w:ascii="Arial Narrow" w:hAnsi="Arial Narrow" w:cs="Arial"/>
          <w:sz w:val="26"/>
          <w:szCs w:val="26"/>
        </w:rPr>
        <w:t xml:space="preserve"> escrita de conocer el sitio de los trabajos, así como deberá adjuntar la constancia de visita a la obra otorgada por el COMITÉ.</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w:t>
      </w:r>
      <w:r w:rsidR="007A44BB" w:rsidRPr="002870E6">
        <w:rPr>
          <w:rFonts w:ascii="Arial Narrow" w:hAnsi="Arial Narrow" w:cs="Arial"/>
          <w:sz w:val="26"/>
          <w:szCs w:val="26"/>
        </w:rPr>
        <w:t>cedula profesional</w:t>
      </w:r>
      <w:r w:rsidRPr="002870E6">
        <w:rPr>
          <w:rFonts w:ascii="Arial Narrow" w:hAnsi="Arial Narrow" w:cs="Arial"/>
          <w:sz w:val="26"/>
          <w:szCs w:val="26"/>
        </w:rPr>
        <w:t xml:space="preserve">.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 y anexando copia del acta respectiva</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 xml:space="preserve">s, podrá modificar los plazos u otros aspectos establecidos en la convocatoria o en las presentes </w:t>
      </w:r>
      <w:r w:rsidR="00C42A67" w:rsidRPr="005216D4">
        <w:rPr>
          <w:rFonts w:ascii="Arial Narrow" w:hAnsi="Arial Narrow" w:cs="Arial"/>
          <w:sz w:val="26"/>
          <w:szCs w:val="26"/>
        </w:rPr>
        <w:lastRenderedPageBreak/>
        <w:t>bases de licitación, a partir de la fecha en que sea emitidas y hasta el cuarto día hábil previo al 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y los estados financieros correspondientes al último ejercicio,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716495">
      <w:pPr>
        <w:spacing w:line="276" w:lineRule="auto"/>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Superintendente de Construcción que lo representara técnicamente y carta de disponibilidad del mismo para dirigir la obra en cuestión, documento que se identificará como L-4. Así mismo </w:t>
      </w:r>
      <w:r w:rsidRPr="00C73EB3">
        <w:rPr>
          <w:rFonts w:ascii="Arial Narrow" w:hAnsi="Arial Narrow" w:cs="Arial"/>
          <w:sz w:val="26"/>
          <w:szCs w:val="26"/>
        </w:rPr>
        <w:lastRenderedPageBreak/>
        <w:t>el LICITANTE deberá anexar relación de los contratos en vigor y finiquitados (con una 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w:t>
      </w:r>
      <w:r w:rsidR="007A44BB">
        <w:rPr>
          <w:rFonts w:ascii="Arial Narrow" w:hAnsi="Arial Narrow" w:cs="Arial"/>
          <w:bCs/>
          <w:sz w:val="26"/>
          <w:szCs w:val="26"/>
        </w:rPr>
        <w:t xml:space="preserve"> </w:t>
      </w:r>
      <w:r w:rsidR="00E56727" w:rsidRPr="00C73EB3">
        <w:rPr>
          <w:rFonts w:ascii="Arial Narrow" w:hAnsi="Arial Narrow" w:cs="Arial"/>
          <w:bCs/>
          <w:sz w:val="26"/>
          <w:szCs w:val="26"/>
        </w:rPr>
        <w:t xml:space="preserve">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w:t>
      </w:r>
      <w:r w:rsidR="00722B88" w:rsidRPr="00B365E4">
        <w:rPr>
          <w:rFonts w:ascii="Arial Narrow" w:hAnsi="Arial Narrow" w:cs="Arial"/>
          <w:color w:val="000000" w:themeColor="text1"/>
          <w:sz w:val="26"/>
          <w:szCs w:val="26"/>
        </w:rPr>
        <w:lastRenderedPageBreak/>
        <w:t xml:space="preserve">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PE-10</w:t>
      </w:r>
      <w:r w:rsidRPr="00F06881">
        <w:rPr>
          <w:rFonts w:ascii="Arial Narrow" w:hAnsi="Arial Narrow" w:cs="Arial"/>
          <w:color w:val="000000" w:themeColor="text1"/>
          <w:sz w:val="26"/>
          <w:szCs w:val="26"/>
        </w:rPr>
        <w:t xml:space="preserve">   ANÁLISIS, CÁLCULO E INTEGRACIÓN DE LA UTILIDAD PROPUESTA, TAL COMO </w:t>
      </w:r>
      <w:r w:rsidRPr="00F06881">
        <w:rPr>
          <w:rFonts w:ascii="Arial Narrow" w:hAnsi="Arial Narrow" w:cs="Arial"/>
          <w:color w:val="000000" w:themeColor="text1"/>
          <w:sz w:val="26"/>
          <w:szCs w:val="26"/>
        </w:rPr>
        <w:lastRenderedPageBreak/>
        <w:t>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t xml:space="preserve">Cada etapa del procedimiento de licitación deberá ser presidida por el Titular del </w:t>
      </w:r>
      <w:r w:rsidRPr="00F06881">
        <w:rPr>
          <w:rFonts w:ascii="Arial Narrow" w:hAnsi="Arial Narrow" w:cs="Arial"/>
          <w:color w:val="000000" w:themeColor="text1"/>
          <w:sz w:val="26"/>
          <w:szCs w:val="26"/>
        </w:rPr>
        <w:lastRenderedPageBreak/>
        <w:t>COMITÉ  o por su suplente que será el servidor público que él designe, quien tendrá la facultad 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096E02"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t xml:space="preserve">Que el LICITANTE compruebe que tiene la capacidad de financiar la totalidad de las </w:t>
      </w:r>
      <w:r w:rsidRPr="00835710">
        <w:rPr>
          <w:rFonts w:ascii="Arial Narrow" w:hAnsi="Arial Narrow" w:cs="Segoe UI"/>
          <w:color w:val="000000" w:themeColor="text1"/>
          <w:sz w:val="26"/>
          <w:szCs w:val="26"/>
          <w:lang w:val="es-MX" w:eastAsia="es-MX"/>
        </w:rPr>
        <w:lastRenderedPageBreak/>
        <w:t xml:space="preserve">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entenderá como capaz de financiar cuando el AC sea suficiente para financiar el monto de los 2 primeros meses de la obra que se licita más el 30% de cada uno de los montos por ejercer de las obras en </w:t>
      </w:r>
      <w:r w:rsidR="00B75F61" w:rsidRPr="00835710">
        <w:rPr>
          <w:rFonts w:ascii="Arial Narrow" w:hAnsi="Arial Narrow" w:cs="Segoe UI"/>
          <w:color w:val="000000" w:themeColor="text1"/>
          <w:sz w:val="26"/>
          <w:szCs w:val="26"/>
          <w:lang w:val="es-MX" w:eastAsia="es-MX"/>
        </w:rPr>
        <w:t>vigor y por contratar en el mismo periodo.</w:t>
      </w:r>
    </w:p>
    <w:p w:rsidR="00370F62" w:rsidRPr="001870FE" w:rsidRDefault="00370F62" w:rsidP="00370F62">
      <w:pPr>
        <w:numPr>
          <w:ilvl w:val="0"/>
          <w:numId w:val="7"/>
        </w:numPr>
        <w:tabs>
          <w:tab w:val="left" w:pos="720"/>
        </w:tabs>
        <w:jc w:val="both"/>
        <w:rPr>
          <w:rFonts w:ascii="Arial Narrow" w:hAnsi="Arial Narrow" w:cs="Segoe UI"/>
          <w:color w:val="000000" w:themeColor="text1"/>
          <w:sz w:val="26"/>
          <w:szCs w:val="26"/>
          <w:lang w:val="es-MX" w:eastAsia="es-MX"/>
        </w:rPr>
      </w:pPr>
      <w:r w:rsidRPr="001870FE">
        <w:rPr>
          <w:rFonts w:ascii="Arial Narrow" w:hAnsi="Arial Narrow" w:cs="Segoe UI"/>
          <w:color w:val="000000" w:themeColor="text1"/>
          <w:sz w:val="26"/>
          <w:szCs w:val="26"/>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370F62" w:rsidRPr="00835710" w:rsidRDefault="00370F62" w:rsidP="00370F62">
      <w:pPr>
        <w:tabs>
          <w:tab w:val="left" w:pos="720"/>
        </w:tabs>
        <w:ind w:left="720"/>
        <w:jc w:val="both"/>
        <w:rPr>
          <w:rFonts w:ascii="Arial Narrow" w:hAnsi="Arial Narrow" w:cs="Segoe UI"/>
          <w:color w:val="000000" w:themeColor="text1"/>
          <w:sz w:val="26"/>
          <w:szCs w:val="26"/>
          <w:lang w:val="es-MX" w:eastAsia="es-MX"/>
        </w:rPr>
      </w:pPr>
    </w:p>
    <w:p w:rsidR="0016463D" w:rsidRPr="00202A1A"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F06881">
        <w:rPr>
          <w:rFonts w:ascii="Arial Narrow" w:hAnsi="Arial Narrow" w:cs="Arial"/>
          <w:b/>
          <w:color w:val="000000" w:themeColor="text1"/>
          <w:sz w:val="26"/>
          <w:szCs w:val="26"/>
          <w:u w:val="single"/>
        </w:rPr>
        <w:t>2.- ASPECTOS TÉCNICOS:</w:t>
      </w:r>
      <w:bookmarkStart w:id="0" w:name="_GoBack"/>
      <w:bookmarkEnd w:id="0"/>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F.- Los relativos a los Estados Financieros que determinen las  BASES DE LICITACIÓN y que el CONVOCANTE de acuerdo con las características, magnitud y complejidad de los 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el concepto de trabajo en que intervienen, se consideren los desperdicios, mermas, y, en su </w:t>
      </w:r>
      <w:r w:rsidRPr="006C7956">
        <w:rPr>
          <w:rFonts w:ascii="Arial Narrow" w:hAnsi="Arial Narrow" w:cs="Arial"/>
          <w:color w:val="000000" w:themeColor="text1"/>
          <w:sz w:val="26"/>
          <w:szCs w:val="26"/>
        </w:rPr>
        <w:lastRenderedPageBreak/>
        <w:t xml:space="preserve">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Tal como lo establece el artículo 43 del REGLAMENTO DE LA LEY, se entenderá que 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lastRenderedPageBreak/>
        <w:tab/>
        <w:t>Para efectos del artículo 41 de la LEY, se entenderá que los precios no son aceptables cuando 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01669C" w:rsidRDefault="0016463D" w:rsidP="0016463D">
      <w:pPr>
        <w:ind w:firstLine="709"/>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 xml:space="preserve">Por lo antes expuesto y fundado y con la finalidad de garantizar  la calidad de los trabajos  por contratar, el CONVOCANTE  ha considerado que </w:t>
      </w:r>
      <w:r w:rsidR="0001669C" w:rsidRPr="005859B7">
        <w:rPr>
          <w:rFonts w:ascii="Arial Narrow" w:hAnsi="Arial Narrow" w:cs="Arial"/>
          <w:color w:val="000000" w:themeColor="text1"/>
          <w:sz w:val="24"/>
          <w:szCs w:val="24"/>
        </w:rPr>
        <w:t xml:space="preserve">un </w:t>
      </w:r>
      <w:r w:rsidR="00021AD8">
        <w:rPr>
          <w:rFonts w:ascii="Arial Narrow" w:hAnsi="Arial Narrow" w:cs="Arial"/>
          <w:color w:val="000000" w:themeColor="text1"/>
          <w:sz w:val="24"/>
          <w:szCs w:val="24"/>
        </w:rPr>
        <w:t>ocho</w:t>
      </w:r>
      <w:r w:rsidRPr="005859B7">
        <w:rPr>
          <w:rFonts w:ascii="Arial Narrow" w:hAnsi="Arial Narrow" w:cs="Arial"/>
          <w:color w:val="000000" w:themeColor="text1"/>
          <w:sz w:val="24"/>
          <w:szCs w:val="24"/>
        </w:rPr>
        <w:t xml:space="preserve">  por</w:t>
      </w:r>
      <w:r w:rsidRPr="00B20375">
        <w:rPr>
          <w:rFonts w:ascii="Arial Narrow" w:hAnsi="Arial Narrow" w:cs="Arial"/>
          <w:color w:val="000000" w:themeColor="text1"/>
          <w:sz w:val="24"/>
          <w:szCs w:val="24"/>
        </w:rPr>
        <w:t xml:space="preserve"> ciento, inferior al monto del presupuesto base autorizado es un porcentaje razonable y congruente con los precios del</w:t>
      </w:r>
      <w:r w:rsidRPr="0001669C">
        <w:rPr>
          <w:rFonts w:ascii="Arial Narrow" w:hAnsi="Arial Narrow" w:cs="Arial"/>
          <w:color w:val="000000" w:themeColor="text1"/>
          <w:sz w:val="24"/>
          <w:szCs w:val="24"/>
        </w:rPr>
        <w:t xml:space="preserve">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costos de la mano de obra considerados por el LICITANTE, sean congruentes con </w:t>
      </w:r>
      <w:r w:rsidRPr="0001669C">
        <w:rPr>
          <w:rFonts w:ascii="Arial Narrow" w:hAnsi="Arial Narrow" w:cs="Arial"/>
          <w:color w:val="000000" w:themeColor="text1"/>
          <w:sz w:val="26"/>
          <w:szCs w:val="26"/>
        </w:rPr>
        <w:lastRenderedPageBreak/>
        <w:t>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lastRenderedPageBreak/>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cabo el día y en el horario establecido desde la convocatoria y en el recuadro inserto en la </w:t>
      </w:r>
      <w:r w:rsidRPr="00942388">
        <w:rPr>
          <w:rFonts w:ascii="Arial Narrow" w:hAnsi="Arial Narrow" w:cs="Arial"/>
          <w:color w:val="000000" w:themeColor="text1"/>
          <w:sz w:val="26"/>
          <w:szCs w:val="26"/>
        </w:rPr>
        <w:lastRenderedPageBreak/>
        <w:t xml:space="preserve">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acta circunstanciada en que se hará relación de las propuestas técnicas aceptadas derivado del análisis detallado, así como las que hubieren sido desechadas </w:t>
      </w:r>
      <w:r w:rsidRPr="00942388">
        <w:rPr>
          <w:rFonts w:ascii="Arial Narrow" w:hAnsi="Arial Narrow" w:cs="Arial"/>
          <w:color w:val="000000" w:themeColor="text1"/>
          <w:sz w:val="26"/>
          <w:szCs w:val="26"/>
        </w:rPr>
        <w:lastRenderedPageBreak/>
        <w:t>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12765A"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no presente el Registro del Listado de Contratistas Calificados </w:t>
      </w:r>
      <w:r w:rsidRPr="0012765A">
        <w:rPr>
          <w:rFonts w:ascii="Arial Narrow" w:hAnsi="Arial Narrow" w:cs="Arial"/>
          <w:color w:val="000000" w:themeColor="text1"/>
          <w:sz w:val="26"/>
          <w:szCs w:val="26"/>
        </w:rPr>
        <w:t xml:space="preserve">y Laboratorios de Pruebas de Calidad vigente,  con el que demuestren que cuentan con la especialidad </w:t>
      </w:r>
      <w:r w:rsidR="007A44BB" w:rsidRPr="0012765A">
        <w:rPr>
          <w:rFonts w:ascii="Arial Narrow" w:hAnsi="Arial Narrow" w:cs="Arial"/>
          <w:color w:val="000000" w:themeColor="text1"/>
          <w:sz w:val="26"/>
          <w:szCs w:val="26"/>
        </w:rPr>
        <w:t>303</w:t>
      </w:r>
      <w:r w:rsidRPr="0012765A">
        <w:rPr>
          <w:rFonts w:ascii="Arial Narrow" w:hAnsi="Arial Narrow" w:cs="Arial"/>
          <w:color w:val="000000" w:themeColor="text1"/>
          <w:sz w:val="26"/>
          <w:szCs w:val="26"/>
        </w:rPr>
        <w:t>.</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presente varias proposiciones bajo el mismo o diferentes nombres, ya sea por sí mismo o 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lastRenderedPageBreak/>
        <w:t xml:space="preserve">Cuando  los profesionales técnicos que se encargarán de dirección de los trabajos, no cuenten con la experiencia y capacidad necesaria para llevar la adecuada administración y ejecución de 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documentos identificados como “L</w:t>
      </w:r>
      <w:r w:rsidRPr="00B506C3">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contengan precios unitarios no remunerativos o aceptables para uno o varios de los conceptos de trabajo y que hagan intervenir destajos o lotes por unidad así como</w:t>
      </w:r>
      <w:r w:rsidRPr="00B506C3">
        <w:rPr>
          <w:rFonts w:ascii="Arial Narrow" w:hAnsi="Arial Narrow" w:cs="Arial"/>
          <w:color w:val="000000" w:themeColor="text1"/>
        </w:rPr>
        <w:t xml:space="preserve">, </w:t>
      </w:r>
      <w:r w:rsidRPr="00B506C3">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básicos de adquisición de los materiales considerados en los análisis correspondientes, no se encuentren dentro de los parámetros de precios vigentes en el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costos básicos de mano de obra no se hayan obtenido aplicando los factores de salario real aplicando las cuotas obrero patronales a los sueldos y salarios de los técnicos y </w:t>
      </w:r>
      <w:r w:rsidRPr="00B506C3">
        <w:rPr>
          <w:rFonts w:ascii="Arial Narrow" w:hAnsi="Arial Narrow" w:cs="Arial"/>
          <w:color w:val="000000" w:themeColor="text1"/>
          <w:sz w:val="26"/>
          <w:szCs w:val="26"/>
        </w:rPr>
        <w:lastRenderedPageBreak/>
        <w:t>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específicos cuantificados y calendarizados de suministros y utilización, no 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programas de suministros y utilización de materiales, mano de obra y maquinaria y equipo, no sean congruentes con los consumos y rendimientos considerados por el </w:t>
      </w:r>
      <w:r w:rsidRPr="00B506C3">
        <w:rPr>
          <w:rFonts w:ascii="Arial Narrow" w:hAnsi="Arial Narrow" w:cs="Arial"/>
          <w:color w:val="000000" w:themeColor="text1"/>
          <w:sz w:val="26"/>
          <w:szCs w:val="26"/>
        </w:rPr>
        <w:lastRenderedPageBreak/>
        <w:t>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del documento PT-4</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FF3482" w:rsidRPr="00B20375">
        <w:rPr>
          <w:rFonts w:ascii="Arial Narrow" w:hAnsi="Arial Narrow" w:cs="Arial"/>
          <w:color w:val="000000" w:themeColor="text1"/>
          <w:sz w:val="26"/>
          <w:szCs w:val="26"/>
        </w:rPr>
        <w:t xml:space="preserve">diez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El documento en cuestión, quedará en custodia del CONVOCANTE, canjeable en su 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contenido y efectos, poniéndose a partir de esta fecha a disposición de los que no hayan </w:t>
      </w:r>
      <w:r w:rsidRPr="00A03DF3">
        <w:rPr>
          <w:rFonts w:ascii="Arial Narrow" w:hAnsi="Arial Narrow" w:cs="Arial"/>
          <w:color w:val="000000" w:themeColor="text1"/>
          <w:sz w:val="26"/>
          <w:szCs w:val="26"/>
        </w:rPr>
        <w:lastRenderedPageBreak/>
        <w:t>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w:t>
      </w:r>
      <w:r w:rsidRPr="00A03DF3">
        <w:rPr>
          <w:rFonts w:ascii="Arial Narrow" w:hAnsi="Arial Narrow" w:cs="Arial"/>
          <w:color w:val="000000" w:themeColor="text1"/>
          <w:sz w:val="26"/>
          <w:szCs w:val="26"/>
        </w:rPr>
        <w:lastRenderedPageBreak/>
        <w:t xml:space="preserve">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 xml:space="preserve">osición del presente </w:t>
      </w:r>
      <w:r w:rsidR="003B35CE" w:rsidRPr="00A03DF3">
        <w:rPr>
          <w:rFonts w:ascii="Arial Narrow" w:hAnsi="Arial Narrow" w:cs="Arial"/>
          <w:color w:val="000000" w:themeColor="text1"/>
          <w:sz w:val="26"/>
          <w:szCs w:val="26"/>
        </w:rPr>
        <w:lastRenderedPageBreak/>
        <w:t>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w:t>
      </w:r>
      <w:r w:rsidR="00F573BC" w:rsidRPr="00A03DF3">
        <w:rPr>
          <w:rFonts w:ascii="Arial Narrow" w:hAnsi="Arial Narrow" w:cs="Arial"/>
          <w:color w:val="000000" w:themeColor="text1"/>
          <w:sz w:val="26"/>
          <w:szCs w:val="26"/>
        </w:rPr>
        <w:lastRenderedPageBreak/>
        <w:t xml:space="preserve">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0979" w:rsidRDefault="00BD0979">
      <w:r>
        <w:separator/>
      </w:r>
    </w:p>
  </w:endnote>
  <w:endnote w:type="continuationSeparator" w:id="0">
    <w:p w:rsidR="00BD0979" w:rsidRDefault="00BD09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303EA7" w:rsidRDefault="00AD66F1">
        <w:pPr>
          <w:pStyle w:val="Piedepgina"/>
          <w:jc w:val="right"/>
        </w:pPr>
        <w:r>
          <w:fldChar w:fldCharType="begin"/>
        </w:r>
        <w:r w:rsidR="00F26448">
          <w:instrText xml:space="preserve"> PAGE   \* MERGEFORMAT </w:instrText>
        </w:r>
        <w:r>
          <w:fldChar w:fldCharType="separate"/>
        </w:r>
        <w:r w:rsidR="000A6ADD">
          <w:rPr>
            <w:noProof/>
          </w:rPr>
          <w:t>2</w:t>
        </w:r>
        <w:r>
          <w:rPr>
            <w:noProof/>
          </w:rPr>
          <w:fldChar w:fldCharType="end"/>
        </w:r>
      </w:p>
    </w:sdtContent>
  </w:sdt>
  <w:p w:rsidR="00303EA7" w:rsidRDefault="00303EA7">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0979" w:rsidRDefault="00BD0979">
      <w:r>
        <w:separator/>
      </w:r>
    </w:p>
  </w:footnote>
  <w:footnote w:type="continuationSeparator" w:id="0">
    <w:p w:rsidR="00BD0979" w:rsidRDefault="00BD09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303EA7" w:rsidRPr="0063225B" w:rsidTr="0060566D">
      <w:tc>
        <w:tcPr>
          <w:tcW w:w="4606" w:type="dxa"/>
        </w:tcPr>
        <w:p w:rsidR="00303EA7" w:rsidRDefault="00303EA7"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303EA7" w:rsidRPr="0063225B" w:rsidRDefault="00303EA7" w:rsidP="0060566D">
          <w:pPr>
            <w:pStyle w:val="Encabezado"/>
            <w:tabs>
              <w:tab w:val="clear" w:pos="4419"/>
              <w:tab w:val="clear" w:pos="8838"/>
              <w:tab w:val="right" w:pos="9072"/>
            </w:tabs>
            <w:jc w:val="right"/>
            <w:rPr>
              <w:rFonts w:ascii="Arial Narrow" w:hAnsi="Arial Narrow"/>
              <w:b/>
              <w:szCs w:val="19"/>
              <w:lang w:val="es-MX"/>
            </w:rPr>
          </w:pPr>
        </w:p>
        <w:p w:rsidR="00303EA7" w:rsidRDefault="00303EA7"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303EA7" w:rsidRPr="0063225B" w:rsidRDefault="00303EA7"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Pr>
              <w:rFonts w:ascii="Arial Narrow" w:hAnsi="Arial Narrow"/>
              <w:b/>
              <w:szCs w:val="19"/>
              <w:lang w:val="es-MX"/>
            </w:rPr>
            <w:t>-PD-051</w:t>
          </w:r>
          <w:r w:rsidRPr="0063225B">
            <w:rPr>
              <w:rFonts w:ascii="Arial Narrow" w:hAnsi="Arial Narrow"/>
              <w:b/>
              <w:szCs w:val="19"/>
              <w:lang w:val="es-MX"/>
            </w:rPr>
            <w:t>/201</w:t>
          </w:r>
          <w:r>
            <w:rPr>
              <w:rFonts w:ascii="Arial Narrow" w:hAnsi="Arial Narrow"/>
              <w:b/>
              <w:szCs w:val="19"/>
              <w:lang w:val="es-MX"/>
            </w:rPr>
            <w:t>3</w:t>
          </w:r>
        </w:p>
        <w:p w:rsidR="00303EA7" w:rsidRPr="0063225B" w:rsidRDefault="00303EA7" w:rsidP="00A401E0">
          <w:pPr>
            <w:pStyle w:val="Encabezado"/>
            <w:tabs>
              <w:tab w:val="clear" w:pos="4419"/>
              <w:tab w:val="clear" w:pos="8838"/>
              <w:tab w:val="right" w:pos="9072"/>
            </w:tabs>
            <w:rPr>
              <w:rFonts w:ascii="Arial Narrow" w:hAnsi="Arial Narrow"/>
              <w:b/>
              <w:szCs w:val="19"/>
              <w:lang w:val="es-MX"/>
            </w:rPr>
          </w:pPr>
        </w:p>
      </w:tc>
    </w:tr>
  </w:tbl>
  <w:p w:rsidR="00303EA7" w:rsidRDefault="00303EA7" w:rsidP="00A401E0">
    <w:pPr>
      <w:pStyle w:val="Encabezado"/>
      <w:tabs>
        <w:tab w:val="clear" w:pos="4419"/>
        <w:tab w:val="clear" w:pos="8838"/>
        <w:tab w:val="right" w:pos="9072"/>
      </w:tabs>
      <w:rPr>
        <w:szCs w:val="19"/>
        <w:lang w:val="es-MX"/>
      </w:rPr>
    </w:pPr>
  </w:p>
  <w:p w:rsidR="00303EA7" w:rsidRDefault="00303EA7"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rsids>
    <w:rsidRoot w:val="007C0802"/>
    <w:rsid w:val="0000084D"/>
    <w:rsid w:val="00000C88"/>
    <w:rsid w:val="00006C87"/>
    <w:rsid w:val="00007927"/>
    <w:rsid w:val="00007B26"/>
    <w:rsid w:val="000125D1"/>
    <w:rsid w:val="000141E3"/>
    <w:rsid w:val="0001669C"/>
    <w:rsid w:val="00021AD8"/>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6ADD"/>
    <w:rsid w:val="000A75B1"/>
    <w:rsid w:val="000A7943"/>
    <w:rsid w:val="000B1B58"/>
    <w:rsid w:val="000C10A6"/>
    <w:rsid w:val="000C13A5"/>
    <w:rsid w:val="000C260F"/>
    <w:rsid w:val="000D08E4"/>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6EB1"/>
    <w:rsid w:val="00117927"/>
    <w:rsid w:val="0012541B"/>
    <w:rsid w:val="0012765A"/>
    <w:rsid w:val="0012780C"/>
    <w:rsid w:val="00131B7D"/>
    <w:rsid w:val="00134D8F"/>
    <w:rsid w:val="001357BB"/>
    <w:rsid w:val="00142CCB"/>
    <w:rsid w:val="00145172"/>
    <w:rsid w:val="0014619C"/>
    <w:rsid w:val="00146260"/>
    <w:rsid w:val="001463D8"/>
    <w:rsid w:val="00146CB0"/>
    <w:rsid w:val="00151B0B"/>
    <w:rsid w:val="00152472"/>
    <w:rsid w:val="00153384"/>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870F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3E5F"/>
    <w:rsid w:val="00295FF2"/>
    <w:rsid w:val="002968BF"/>
    <w:rsid w:val="002979C1"/>
    <w:rsid w:val="002A0C33"/>
    <w:rsid w:val="002A4CF1"/>
    <w:rsid w:val="002A5FF3"/>
    <w:rsid w:val="002A7994"/>
    <w:rsid w:val="002B09B6"/>
    <w:rsid w:val="002C18A1"/>
    <w:rsid w:val="002C3015"/>
    <w:rsid w:val="002C6654"/>
    <w:rsid w:val="002C7873"/>
    <w:rsid w:val="002D1BC7"/>
    <w:rsid w:val="002D1F05"/>
    <w:rsid w:val="002D4AE0"/>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3EA7"/>
    <w:rsid w:val="00306B34"/>
    <w:rsid w:val="00306ECE"/>
    <w:rsid w:val="003074BC"/>
    <w:rsid w:val="0031169D"/>
    <w:rsid w:val="00314704"/>
    <w:rsid w:val="0031748E"/>
    <w:rsid w:val="003237CD"/>
    <w:rsid w:val="00326D76"/>
    <w:rsid w:val="00326F12"/>
    <w:rsid w:val="00331070"/>
    <w:rsid w:val="0034076B"/>
    <w:rsid w:val="0034099E"/>
    <w:rsid w:val="00341511"/>
    <w:rsid w:val="003418AF"/>
    <w:rsid w:val="003430B5"/>
    <w:rsid w:val="00345C66"/>
    <w:rsid w:val="003461C6"/>
    <w:rsid w:val="003508BA"/>
    <w:rsid w:val="00354BFD"/>
    <w:rsid w:val="0035568D"/>
    <w:rsid w:val="00355882"/>
    <w:rsid w:val="00356215"/>
    <w:rsid w:val="00361949"/>
    <w:rsid w:val="00363B3A"/>
    <w:rsid w:val="00366D70"/>
    <w:rsid w:val="0036756A"/>
    <w:rsid w:val="00370F62"/>
    <w:rsid w:val="00371AB4"/>
    <w:rsid w:val="00383405"/>
    <w:rsid w:val="0038482E"/>
    <w:rsid w:val="0039264D"/>
    <w:rsid w:val="0039441D"/>
    <w:rsid w:val="00395266"/>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227F"/>
    <w:rsid w:val="004543F0"/>
    <w:rsid w:val="00455F09"/>
    <w:rsid w:val="00456490"/>
    <w:rsid w:val="0046035D"/>
    <w:rsid w:val="00461C2E"/>
    <w:rsid w:val="00461E2D"/>
    <w:rsid w:val="0046210C"/>
    <w:rsid w:val="0046268C"/>
    <w:rsid w:val="00462E19"/>
    <w:rsid w:val="0046362E"/>
    <w:rsid w:val="00464755"/>
    <w:rsid w:val="00465FAE"/>
    <w:rsid w:val="0047431F"/>
    <w:rsid w:val="00475E29"/>
    <w:rsid w:val="00475E82"/>
    <w:rsid w:val="0047678E"/>
    <w:rsid w:val="00491280"/>
    <w:rsid w:val="004925C6"/>
    <w:rsid w:val="0049319B"/>
    <w:rsid w:val="00493D95"/>
    <w:rsid w:val="00494C4F"/>
    <w:rsid w:val="0049583A"/>
    <w:rsid w:val="004A0190"/>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151C"/>
    <w:rsid w:val="004E2036"/>
    <w:rsid w:val="004E40A5"/>
    <w:rsid w:val="004E4E58"/>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2FC4"/>
    <w:rsid w:val="005A4912"/>
    <w:rsid w:val="005A6119"/>
    <w:rsid w:val="005A75D8"/>
    <w:rsid w:val="005B026F"/>
    <w:rsid w:val="005B02BD"/>
    <w:rsid w:val="005B6FB7"/>
    <w:rsid w:val="005C1F84"/>
    <w:rsid w:val="005D2B42"/>
    <w:rsid w:val="005D41F3"/>
    <w:rsid w:val="005D56A2"/>
    <w:rsid w:val="005E023D"/>
    <w:rsid w:val="005E0E46"/>
    <w:rsid w:val="005E4BE7"/>
    <w:rsid w:val="005E60CE"/>
    <w:rsid w:val="005F0408"/>
    <w:rsid w:val="005F2C0B"/>
    <w:rsid w:val="005F30FF"/>
    <w:rsid w:val="005F3145"/>
    <w:rsid w:val="005F4CDC"/>
    <w:rsid w:val="005F56DE"/>
    <w:rsid w:val="005F6127"/>
    <w:rsid w:val="005F7A1F"/>
    <w:rsid w:val="0060566D"/>
    <w:rsid w:val="0060648F"/>
    <w:rsid w:val="00612CD8"/>
    <w:rsid w:val="006143C7"/>
    <w:rsid w:val="006151A8"/>
    <w:rsid w:val="006159A6"/>
    <w:rsid w:val="0062262E"/>
    <w:rsid w:val="00622686"/>
    <w:rsid w:val="006231E8"/>
    <w:rsid w:val="00624841"/>
    <w:rsid w:val="0062649D"/>
    <w:rsid w:val="00631A1A"/>
    <w:rsid w:val="0063225B"/>
    <w:rsid w:val="00636156"/>
    <w:rsid w:val="00640AA4"/>
    <w:rsid w:val="00641107"/>
    <w:rsid w:val="0064479F"/>
    <w:rsid w:val="0064735E"/>
    <w:rsid w:val="0065068E"/>
    <w:rsid w:val="006539DB"/>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C0C"/>
    <w:rsid w:val="006C7956"/>
    <w:rsid w:val="006D14BB"/>
    <w:rsid w:val="006D4676"/>
    <w:rsid w:val="006E1896"/>
    <w:rsid w:val="006E2E82"/>
    <w:rsid w:val="006E3BD3"/>
    <w:rsid w:val="006E47A0"/>
    <w:rsid w:val="006E541B"/>
    <w:rsid w:val="006E6549"/>
    <w:rsid w:val="006E6E3B"/>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44BB"/>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D3E18"/>
    <w:rsid w:val="008E1845"/>
    <w:rsid w:val="008E3D12"/>
    <w:rsid w:val="008E6E89"/>
    <w:rsid w:val="008F0874"/>
    <w:rsid w:val="009009F1"/>
    <w:rsid w:val="0090175E"/>
    <w:rsid w:val="00901994"/>
    <w:rsid w:val="00902FAB"/>
    <w:rsid w:val="00905290"/>
    <w:rsid w:val="00905489"/>
    <w:rsid w:val="00905FAA"/>
    <w:rsid w:val="0090685E"/>
    <w:rsid w:val="00910CB1"/>
    <w:rsid w:val="00910D10"/>
    <w:rsid w:val="00913265"/>
    <w:rsid w:val="00913E9A"/>
    <w:rsid w:val="00914A54"/>
    <w:rsid w:val="009175C2"/>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1E8E"/>
    <w:rsid w:val="00971FC2"/>
    <w:rsid w:val="00973318"/>
    <w:rsid w:val="00975463"/>
    <w:rsid w:val="0098094F"/>
    <w:rsid w:val="009813B8"/>
    <w:rsid w:val="009856C9"/>
    <w:rsid w:val="0098661A"/>
    <w:rsid w:val="009870A9"/>
    <w:rsid w:val="0099595E"/>
    <w:rsid w:val="009962E2"/>
    <w:rsid w:val="00997F26"/>
    <w:rsid w:val="009A15FF"/>
    <w:rsid w:val="009A6862"/>
    <w:rsid w:val="009A75E1"/>
    <w:rsid w:val="009B2AA9"/>
    <w:rsid w:val="009B5A93"/>
    <w:rsid w:val="009C140E"/>
    <w:rsid w:val="009C4FF2"/>
    <w:rsid w:val="009C54F6"/>
    <w:rsid w:val="009D40D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905E4"/>
    <w:rsid w:val="00A91EC9"/>
    <w:rsid w:val="00A92C07"/>
    <w:rsid w:val="00A960F8"/>
    <w:rsid w:val="00A97519"/>
    <w:rsid w:val="00A979C4"/>
    <w:rsid w:val="00AA266C"/>
    <w:rsid w:val="00AA3007"/>
    <w:rsid w:val="00AA461A"/>
    <w:rsid w:val="00AB0842"/>
    <w:rsid w:val="00AB1954"/>
    <w:rsid w:val="00AB2EA1"/>
    <w:rsid w:val="00AB711F"/>
    <w:rsid w:val="00AC232C"/>
    <w:rsid w:val="00AC6927"/>
    <w:rsid w:val="00AD46E3"/>
    <w:rsid w:val="00AD66F1"/>
    <w:rsid w:val="00AD6ED9"/>
    <w:rsid w:val="00AE2918"/>
    <w:rsid w:val="00AF0CDE"/>
    <w:rsid w:val="00AF1A3D"/>
    <w:rsid w:val="00AF3A0E"/>
    <w:rsid w:val="00B01A53"/>
    <w:rsid w:val="00B01E4B"/>
    <w:rsid w:val="00B0471B"/>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73F2"/>
    <w:rsid w:val="00B506C3"/>
    <w:rsid w:val="00B50FF6"/>
    <w:rsid w:val="00B5321C"/>
    <w:rsid w:val="00B53A08"/>
    <w:rsid w:val="00B61C3B"/>
    <w:rsid w:val="00B62688"/>
    <w:rsid w:val="00B626F0"/>
    <w:rsid w:val="00B64431"/>
    <w:rsid w:val="00B64C84"/>
    <w:rsid w:val="00B65991"/>
    <w:rsid w:val="00B672A1"/>
    <w:rsid w:val="00B67471"/>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FF4"/>
    <w:rsid w:val="00BA56D4"/>
    <w:rsid w:val="00BB16F7"/>
    <w:rsid w:val="00BB3F4E"/>
    <w:rsid w:val="00BB415A"/>
    <w:rsid w:val="00BB4498"/>
    <w:rsid w:val="00BB5EA9"/>
    <w:rsid w:val="00BC0AD8"/>
    <w:rsid w:val="00BC46C0"/>
    <w:rsid w:val="00BC5254"/>
    <w:rsid w:val="00BC7CD2"/>
    <w:rsid w:val="00BD0979"/>
    <w:rsid w:val="00BD6D19"/>
    <w:rsid w:val="00BE1A77"/>
    <w:rsid w:val="00BE1B74"/>
    <w:rsid w:val="00BE3BD1"/>
    <w:rsid w:val="00BE4368"/>
    <w:rsid w:val="00BE44F1"/>
    <w:rsid w:val="00BE549E"/>
    <w:rsid w:val="00BE78E6"/>
    <w:rsid w:val="00BF2198"/>
    <w:rsid w:val="00BF4EC9"/>
    <w:rsid w:val="00BF5B6E"/>
    <w:rsid w:val="00C0082F"/>
    <w:rsid w:val="00C0643C"/>
    <w:rsid w:val="00C06FB8"/>
    <w:rsid w:val="00C11CF9"/>
    <w:rsid w:val="00C13A44"/>
    <w:rsid w:val="00C13AA7"/>
    <w:rsid w:val="00C14468"/>
    <w:rsid w:val="00C168FA"/>
    <w:rsid w:val="00C207A8"/>
    <w:rsid w:val="00C21F29"/>
    <w:rsid w:val="00C22601"/>
    <w:rsid w:val="00C2279A"/>
    <w:rsid w:val="00C22EEA"/>
    <w:rsid w:val="00C242F2"/>
    <w:rsid w:val="00C25807"/>
    <w:rsid w:val="00C32C48"/>
    <w:rsid w:val="00C3612E"/>
    <w:rsid w:val="00C40940"/>
    <w:rsid w:val="00C41DEA"/>
    <w:rsid w:val="00C42A67"/>
    <w:rsid w:val="00C46250"/>
    <w:rsid w:val="00C46FFD"/>
    <w:rsid w:val="00C505A4"/>
    <w:rsid w:val="00C52608"/>
    <w:rsid w:val="00C52786"/>
    <w:rsid w:val="00C546A0"/>
    <w:rsid w:val="00C61750"/>
    <w:rsid w:val="00C638AA"/>
    <w:rsid w:val="00C65B63"/>
    <w:rsid w:val="00C7105D"/>
    <w:rsid w:val="00C73EB3"/>
    <w:rsid w:val="00C81F3C"/>
    <w:rsid w:val="00C81F49"/>
    <w:rsid w:val="00C82048"/>
    <w:rsid w:val="00C823E6"/>
    <w:rsid w:val="00C858F1"/>
    <w:rsid w:val="00C94F28"/>
    <w:rsid w:val="00C94FA0"/>
    <w:rsid w:val="00C97699"/>
    <w:rsid w:val="00C9794C"/>
    <w:rsid w:val="00CA1E3A"/>
    <w:rsid w:val="00CA331A"/>
    <w:rsid w:val="00CA49EA"/>
    <w:rsid w:val="00CA4E89"/>
    <w:rsid w:val="00CA6820"/>
    <w:rsid w:val="00CA6C46"/>
    <w:rsid w:val="00CB41E2"/>
    <w:rsid w:val="00CC159F"/>
    <w:rsid w:val="00CD0911"/>
    <w:rsid w:val="00CD0CDD"/>
    <w:rsid w:val="00CD0F43"/>
    <w:rsid w:val="00CD673C"/>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7A27"/>
    <w:rsid w:val="00DC3D31"/>
    <w:rsid w:val="00DC40A6"/>
    <w:rsid w:val="00DC46B7"/>
    <w:rsid w:val="00DC5346"/>
    <w:rsid w:val="00DC6C10"/>
    <w:rsid w:val="00DD43B8"/>
    <w:rsid w:val="00DD71AE"/>
    <w:rsid w:val="00DE2CC9"/>
    <w:rsid w:val="00DE336E"/>
    <w:rsid w:val="00DE7B12"/>
    <w:rsid w:val="00DE7E62"/>
    <w:rsid w:val="00DF0491"/>
    <w:rsid w:val="00DF06C2"/>
    <w:rsid w:val="00DF2DC2"/>
    <w:rsid w:val="00DF3809"/>
    <w:rsid w:val="00DF3D98"/>
    <w:rsid w:val="00DF4BE6"/>
    <w:rsid w:val="00DF60CB"/>
    <w:rsid w:val="00DF6953"/>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6881"/>
    <w:rsid w:val="00F07325"/>
    <w:rsid w:val="00F0791C"/>
    <w:rsid w:val="00F14933"/>
    <w:rsid w:val="00F20811"/>
    <w:rsid w:val="00F2098E"/>
    <w:rsid w:val="00F210E7"/>
    <w:rsid w:val="00F211AA"/>
    <w:rsid w:val="00F2141A"/>
    <w:rsid w:val="00F21D9F"/>
    <w:rsid w:val="00F230D4"/>
    <w:rsid w:val="00F254DE"/>
    <w:rsid w:val="00F26448"/>
    <w:rsid w:val="00F267FE"/>
    <w:rsid w:val="00F26F34"/>
    <w:rsid w:val="00F2730B"/>
    <w:rsid w:val="00F337E8"/>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4881"/>
    <w:rsid w:val="00F94E3B"/>
    <w:rsid w:val="00FA2547"/>
    <w:rsid w:val="00FA2E82"/>
    <w:rsid w:val="00FA3DC1"/>
    <w:rsid w:val="00FA5C5B"/>
    <w:rsid w:val="00FA6A34"/>
    <w:rsid w:val="00FA7448"/>
    <w:rsid w:val="00FB6C04"/>
    <w:rsid w:val="00FB7258"/>
    <w:rsid w:val="00FC1CF3"/>
    <w:rsid w:val="00FC43E0"/>
    <w:rsid w:val="00FC61BA"/>
    <w:rsid w:val="00FC672B"/>
    <w:rsid w:val="00FC6F72"/>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EF27D-A0FC-4604-B2ED-F76BFF7DE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11118</Words>
  <Characters>58729</Characters>
  <Application>Microsoft Office Word</Application>
  <DocSecurity>0</DocSecurity>
  <Lines>489</Lines>
  <Paragraphs>139</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69708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2013-05-24T19:21:00Z</dcterms:created>
  <dcterms:modified xsi:type="dcterms:W3CDTF">2013-05-24T19:21:00Z</dcterms:modified>
</cp:coreProperties>
</file>