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r>
        <w:rPr>
          <w:rFonts w:ascii="Arial" w:hAnsi="Arial" w:cs="Arial"/>
          <w:color w:val="000000"/>
          <w:sz w:val="20"/>
          <w:szCs w:val="20"/>
        </w:rPr>
        <w:t>Con f</w:t>
      </w:r>
      <w:r w:rsidRPr="00B64FC4">
        <w:rPr>
          <w:rFonts w:ascii="Arial" w:hAnsi="Arial" w:cs="Arial"/>
          <w:color w:val="000000"/>
          <w:sz w:val="20"/>
          <w:szCs w:val="20"/>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E7D59">
        <w:rPr>
          <w:rFonts w:ascii="Arial" w:hAnsi="Arial" w:cs="Arial"/>
          <w:color w:val="000000"/>
          <w:sz w:val="20"/>
          <w:szCs w:val="20"/>
        </w:rPr>
        <w:t>r</w:t>
      </w:r>
      <w:r w:rsidR="00CD1897">
        <w:rPr>
          <w:rFonts w:ascii="Arial" w:hAnsi="Arial" w:cs="Arial"/>
          <w:color w:val="000000"/>
          <w:sz w:val="20"/>
          <w:szCs w:val="20"/>
        </w:rPr>
        <w:t>t</w:t>
      </w:r>
      <w:r w:rsidR="00CD1897" w:rsidRPr="007E7D59">
        <w:rPr>
          <w:rFonts w:ascii="Arial" w:hAnsi="Arial" w:cs="Arial"/>
          <w:color w:val="000000"/>
          <w:sz w:val="20"/>
          <w:szCs w:val="20"/>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E7D59">
        <w:rPr>
          <w:rFonts w:ascii="Arial" w:hAnsi="Arial" w:cs="Arial"/>
          <w:color w:val="000000"/>
          <w:sz w:val="20"/>
          <w:szCs w:val="20"/>
        </w:rPr>
        <w:t>t</w:t>
      </w:r>
      <w:r w:rsidR="00CD1897">
        <w:rPr>
          <w:rFonts w:ascii="Arial" w:hAnsi="Arial" w:cs="Arial"/>
          <w:color w:val="000000"/>
          <w:sz w:val="20"/>
          <w:szCs w:val="20"/>
        </w:rPr>
        <w:t>iv</w:t>
      </w:r>
      <w:r w:rsidR="00CD1897" w:rsidRPr="007E7D59">
        <w:rPr>
          <w:rFonts w:ascii="Arial" w:hAnsi="Arial" w:cs="Arial"/>
          <w:color w:val="000000"/>
          <w:sz w:val="20"/>
          <w:szCs w:val="20"/>
        </w:rPr>
        <w:t>o</w:t>
      </w:r>
      <w:r w:rsidR="00CD1897">
        <w:rPr>
          <w:rFonts w:ascii="Arial" w:hAnsi="Arial" w:cs="Arial"/>
          <w:color w:val="000000"/>
          <w:sz w:val="20"/>
          <w:szCs w:val="20"/>
        </w:rPr>
        <w:t>s de la Ley de Ob</w:t>
      </w:r>
      <w:r w:rsidR="00CD1897" w:rsidRPr="007E7D59">
        <w:rPr>
          <w:rFonts w:ascii="Arial" w:hAnsi="Arial" w:cs="Arial"/>
          <w:color w:val="000000"/>
          <w:sz w:val="20"/>
          <w:szCs w:val="20"/>
        </w:rPr>
        <w:t>r</w:t>
      </w:r>
      <w:r w:rsidR="00CD1897">
        <w:rPr>
          <w:rFonts w:ascii="Arial" w:hAnsi="Arial" w:cs="Arial"/>
          <w:color w:val="000000"/>
          <w:sz w:val="20"/>
          <w:szCs w:val="20"/>
        </w:rPr>
        <w:t>as Públicas y Se</w:t>
      </w:r>
      <w:r w:rsidR="00CD1897" w:rsidRPr="007E7D59">
        <w:rPr>
          <w:rFonts w:ascii="Arial" w:hAnsi="Arial" w:cs="Arial"/>
          <w:color w:val="000000"/>
          <w:sz w:val="20"/>
          <w:szCs w:val="20"/>
        </w:rPr>
        <w:t>r</w:t>
      </w:r>
      <w:r w:rsidR="00CD1897">
        <w:rPr>
          <w:rFonts w:ascii="Arial" w:hAnsi="Arial" w:cs="Arial"/>
          <w:color w:val="000000"/>
          <w:sz w:val="20"/>
          <w:szCs w:val="20"/>
        </w:rPr>
        <w:t>vicios R</w:t>
      </w:r>
      <w:r w:rsidR="00CD1897" w:rsidRPr="007E7D59">
        <w:rPr>
          <w:rFonts w:ascii="Arial" w:hAnsi="Arial" w:cs="Arial"/>
          <w:color w:val="000000"/>
          <w:sz w:val="20"/>
          <w:szCs w:val="20"/>
        </w:rPr>
        <w:t>e</w:t>
      </w:r>
      <w:r w:rsidR="00CD1897">
        <w:rPr>
          <w:rFonts w:ascii="Arial" w:hAnsi="Arial" w:cs="Arial"/>
          <w:color w:val="000000"/>
          <w:sz w:val="20"/>
          <w:szCs w:val="20"/>
        </w:rPr>
        <w:t>lacionado</w:t>
      </w:r>
      <w:r w:rsidR="00CD1897" w:rsidRPr="007E7D59">
        <w:rPr>
          <w:rFonts w:ascii="Arial" w:hAnsi="Arial" w:cs="Arial"/>
          <w:color w:val="000000"/>
          <w:sz w:val="20"/>
          <w:szCs w:val="20"/>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w:t>
      </w:r>
      <w:bookmarkStart w:id="0" w:name="_GoBack"/>
      <w:bookmarkEnd w:id="0"/>
      <w:r w:rsidR="00CD1897">
        <w:rPr>
          <w:rFonts w:ascii="Arial" w:hAnsi="Arial" w:cs="Arial"/>
          <w:color w:val="000000"/>
          <w:sz w:val="20"/>
          <w:szCs w:val="20"/>
        </w:rPr>
        <w:t>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2C7CB7" w:rsidRPr="00F7276D" w:rsidRDefault="008805B0" w:rsidP="002C7CB7">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Pr="00F7276D">
        <w:rPr>
          <w:rFonts w:ascii="Arial" w:hAnsi="Arial" w:cs="Arial"/>
          <w:color w:val="000000" w:themeColor="text1"/>
          <w:sz w:val="20"/>
          <w:szCs w:val="20"/>
        </w:rPr>
        <w:t xml:space="preserve"> La ejecución de la obra que se somete al presente procedimiento de adjudicación será financiada con recursos de</w:t>
      </w:r>
      <w:r>
        <w:rPr>
          <w:rFonts w:ascii="Arial" w:hAnsi="Arial" w:cs="Arial"/>
          <w:color w:val="000000" w:themeColor="text1"/>
          <w:sz w:val="20"/>
          <w:szCs w:val="20"/>
        </w:rPr>
        <w:t xml:space="preserve"> </w:t>
      </w:r>
      <w:r w:rsidR="002C7CB7">
        <w:rPr>
          <w:rFonts w:ascii="Arial" w:hAnsi="Arial" w:cs="Arial"/>
          <w:color w:val="000000" w:themeColor="text1"/>
          <w:sz w:val="20"/>
          <w:szCs w:val="20"/>
        </w:rPr>
        <w:t xml:space="preserve">PROLOGYCA 2012. </w:t>
      </w:r>
    </w:p>
    <w:p w:rsidR="008805B0" w:rsidRPr="00F7276D" w:rsidRDefault="008805B0" w:rsidP="008805B0">
      <w:pPr>
        <w:jc w:val="both"/>
        <w:rPr>
          <w:rFonts w:ascii="Arial" w:hAnsi="Arial" w:cs="Arial"/>
          <w:color w:val="000000"/>
          <w:sz w:val="20"/>
          <w:szCs w:val="20"/>
          <w:lang w:val="es-MX"/>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134"/>
        <w:gridCol w:w="1276"/>
        <w:gridCol w:w="1276"/>
        <w:gridCol w:w="1134"/>
      </w:tblGrid>
      <w:tr w:rsidR="00CD1897" w:rsidRPr="00E3386E" w:rsidTr="00F91A54">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134"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FD04DA" w:rsidRPr="00E3386E" w:rsidTr="00F91A54">
        <w:trPr>
          <w:trHeight w:val="914"/>
        </w:trPr>
        <w:tc>
          <w:tcPr>
            <w:tcW w:w="1418" w:type="dxa"/>
          </w:tcPr>
          <w:p w:rsidR="00FD04DA" w:rsidRDefault="00FD04DA" w:rsidP="00FD04DA">
            <w:pPr>
              <w:jc w:val="center"/>
              <w:rPr>
                <w:rFonts w:ascii="Arial" w:hAnsi="Arial" w:cs="Arial"/>
                <w:b/>
                <w:sz w:val="18"/>
                <w:szCs w:val="18"/>
              </w:rPr>
            </w:pPr>
          </w:p>
          <w:p w:rsidR="00FD04DA" w:rsidRPr="00E3386E" w:rsidRDefault="007E7D59" w:rsidP="00FD1D48">
            <w:pPr>
              <w:jc w:val="center"/>
              <w:rPr>
                <w:rFonts w:ascii="Arial" w:hAnsi="Arial" w:cs="Arial"/>
                <w:b/>
                <w:sz w:val="16"/>
                <w:szCs w:val="16"/>
              </w:rPr>
            </w:pPr>
            <w:r w:rsidRPr="00D83DA1">
              <w:rPr>
                <w:rFonts w:ascii="Arial" w:hAnsi="Arial" w:cs="Arial"/>
                <w:b/>
                <w:sz w:val="14"/>
                <w:szCs w:val="14"/>
              </w:rPr>
              <w:t>LPN-CMOP-</w:t>
            </w:r>
            <w:r>
              <w:rPr>
                <w:rFonts w:ascii="Arial" w:hAnsi="Arial" w:cs="Arial"/>
                <w:b/>
                <w:sz w:val="14"/>
                <w:szCs w:val="14"/>
              </w:rPr>
              <w:t>R20-07</w:t>
            </w:r>
            <w:r w:rsidR="00FD1D48">
              <w:rPr>
                <w:rFonts w:ascii="Arial" w:hAnsi="Arial" w:cs="Arial"/>
                <w:b/>
                <w:sz w:val="14"/>
                <w:szCs w:val="14"/>
              </w:rPr>
              <w:t>6</w:t>
            </w:r>
            <w:r w:rsidRPr="00D83DA1">
              <w:rPr>
                <w:rFonts w:ascii="Arial" w:hAnsi="Arial" w:cs="Arial"/>
                <w:b/>
                <w:sz w:val="14"/>
                <w:szCs w:val="14"/>
              </w:rPr>
              <w:t>/201</w:t>
            </w:r>
            <w:r>
              <w:rPr>
                <w:rFonts w:ascii="Arial" w:hAnsi="Arial" w:cs="Arial"/>
                <w:b/>
                <w:sz w:val="14"/>
                <w:szCs w:val="14"/>
              </w:rPr>
              <w:t>2</w:t>
            </w:r>
          </w:p>
        </w:tc>
        <w:tc>
          <w:tcPr>
            <w:tcW w:w="2621" w:type="dxa"/>
            <w:vMerge w:val="restart"/>
          </w:tcPr>
          <w:p w:rsidR="00FD04DA" w:rsidRPr="00A16737" w:rsidRDefault="00FD1D48" w:rsidP="007E7D59">
            <w:pPr>
              <w:jc w:val="both"/>
              <w:rPr>
                <w:rFonts w:ascii="Arial" w:hAnsi="Arial" w:cs="Arial"/>
                <w:sz w:val="18"/>
                <w:szCs w:val="18"/>
              </w:rPr>
            </w:pPr>
            <w:r>
              <w:rPr>
                <w:rFonts w:ascii="Arial" w:hAnsi="Arial" w:cs="Arial"/>
                <w:sz w:val="20"/>
                <w:szCs w:val="20"/>
              </w:rPr>
              <w:t>C</w:t>
            </w:r>
            <w:r w:rsidRPr="00FD1D48">
              <w:rPr>
                <w:rFonts w:ascii="Arial" w:hAnsi="Arial" w:cs="Arial"/>
                <w:sz w:val="20"/>
                <w:szCs w:val="20"/>
              </w:rPr>
              <w:t>onstrucción  de 28,695.93 m2 de piso firme  de concreto hidráulico hecho en obra como se describe en el catalogo de conceptos ubicada en 1415 viviendas  en 22 localidad del municipio de puebla</w:t>
            </w:r>
          </w:p>
        </w:tc>
        <w:tc>
          <w:tcPr>
            <w:tcW w:w="1134" w:type="dxa"/>
          </w:tcPr>
          <w:p w:rsidR="00FD04DA" w:rsidRPr="00437392" w:rsidRDefault="00FD04DA" w:rsidP="007E7D59">
            <w:pPr>
              <w:jc w:val="center"/>
              <w:rPr>
                <w:rFonts w:ascii="Arial" w:hAnsi="Arial" w:cs="Arial"/>
                <w:sz w:val="18"/>
                <w:szCs w:val="18"/>
              </w:rPr>
            </w:pPr>
          </w:p>
          <w:p w:rsidR="00FD04DA" w:rsidRPr="00437392" w:rsidRDefault="00BA6C7D" w:rsidP="007E7D59">
            <w:pPr>
              <w:jc w:val="center"/>
              <w:rPr>
                <w:rFonts w:ascii="Arial" w:hAnsi="Arial" w:cs="Arial"/>
                <w:sz w:val="18"/>
                <w:szCs w:val="18"/>
              </w:rPr>
            </w:pPr>
            <w:r>
              <w:rPr>
                <w:rFonts w:ascii="Arial" w:hAnsi="Arial" w:cs="Arial"/>
                <w:sz w:val="18"/>
                <w:szCs w:val="18"/>
              </w:rPr>
              <w:t>26</w:t>
            </w:r>
            <w:r w:rsidR="00FD04DA" w:rsidRPr="00437392">
              <w:rPr>
                <w:rFonts w:ascii="Arial" w:hAnsi="Arial" w:cs="Arial"/>
                <w:sz w:val="18"/>
                <w:szCs w:val="18"/>
              </w:rPr>
              <w:t xml:space="preserve"> de octubre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BA6C7D" w:rsidP="00FD1D48">
            <w:pPr>
              <w:jc w:val="center"/>
              <w:rPr>
                <w:rFonts w:ascii="Arial" w:hAnsi="Arial" w:cs="Arial"/>
                <w:sz w:val="18"/>
                <w:szCs w:val="18"/>
              </w:rPr>
            </w:pPr>
            <w:r>
              <w:rPr>
                <w:rFonts w:ascii="Arial" w:hAnsi="Arial" w:cs="Arial"/>
                <w:sz w:val="18"/>
                <w:szCs w:val="18"/>
              </w:rPr>
              <w:t>1</w:t>
            </w:r>
            <w:r w:rsidR="00FD1D48">
              <w:rPr>
                <w:rFonts w:ascii="Arial" w:hAnsi="Arial" w:cs="Arial"/>
                <w:sz w:val="18"/>
                <w:szCs w:val="18"/>
              </w:rPr>
              <w:t>2</w:t>
            </w:r>
            <w:r w:rsidR="0022717A">
              <w:rPr>
                <w:rFonts w:ascii="Arial" w:hAnsi="Arial" w:cs="Arial"/>
                <w:sz w:val="18"/>
                <w:szCs w:val="18"/>
              </w:rPr>
              <w:t>:</w:t>
            </w:r>
            <w:r w:rsidR="00FD1D48">
              <w:rPr>
                <w:rFonts w:ascii="Arial" w:hAnsi="Arial" w:cs="Arial"/>
                <w:sz w:val="18"/>
                <w:szCs w:val="18"/>
              </w:rPr>
              <w:t>0</w:t>
            </w:r>
            <w:r w:rsidR="00FD04DA" w:rsidRPr="00437392">
              <w:rPr>
                <w:rFonts w:ascii="Arial" w:hAnsi="Arial" w:cs="Arial"/>
                <w:sz w:val="18"/>
                <w:szCs w:val="18"/>
              </w:rPr>
              <w:t>0 horas</w:t>
            </w:r>
          </w:p>
        </w:tc>
        <w:tc>
          <w:tcPr>
            <w:tcW w:w="1276" w:type="dxa"/>
          </w:tcPr>
          <w:p w:rsidR="00FD04DA" w:rsidRPr="00437392" w:rsidRDefault="00FD04DA" w:rsidP="007E7D59">
            <w:pPr>
              <w:jc w:val="center"/>
              <w:rPr>
                <w:rFonts w:ascii="Arial" w:hAnsi="Arial" w:cs="Arial"/>
                <w:sz w:val="18"/>
                <w:szCs w:val="18"/>
              </w:rPr>
            </w:pPr>
          </w:p>
          <w:p w:rsidR="00FD04DA" w:rsidRPr="00437392" w:rsidRDefault="00BA6C7D" w:rsidP="007E7D59">
            <w:pPr>
              <w:jc w:val="center"/>
              <w:rPr>
                <w:rFonts w:ascii="Arial" w:hAnsi="Arial" w:cs="Arial"/>
                <w:sz w:val="18"/>
                <w:szCs w:val="18"/>
              </w:rPr>
            </w:pPr>
            <w:r>
              <w:rPr>
                <w:rFonts w:ascii="Arial" w:hAnsi="Arial" w:cs="Arial"/>
                <w:sz w:val="18"/>
                <w:szCs w:val="18"/>
              </w:rPr>
              <w:t>26</w:t>
            </w:r>
            <w:r w:rsidR="00FD04DA" w:rsidRPr="00437392">
              <w:rPr>
                <w:rFonts w:ascii="Arial" w:hAnsi="Arial" w:cs="Arial"/>
                <w:sz w:val="18"/>
                <w:szCs w:val="18"/>
              </w:rPr>
              <w:t xml:space="preserve"> de octubre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BA6C7D" w:rsidP="00FD1D48">
            <w:pPr>
              <w:jc w:val="center"/>
              <w:rPr>
                <w:rFonts w:ascii="Arial" w:hAnsi="Arial" w:cs="Arial"/>
                <w:sz w:val="18"/>
                <w:szCs w:val="18"/>
              </w:rPr>
            </w:pPr>
            <w:r>
              <w:rPr>
                <w:rFonts w:ascii="Arial" w:hAnsi="Arial" w:cs="Arial"/>
                <w:sz w:val="18"/>
                <w:szCs w:val="18"/>
              </w:rPr>
              <w:t>1</w:t>
            </w:r>
            <w:r w:rsidR="00FD1D48">
              <w:rPr>
                <w:rFonts w:ascii="Arial" w:hAnsi="Arial" w:cs="Arial"/>
                <w:sz w:val="18"/>
                <w:szCs w:val="18"/>
              </w:rPr>
              <w:t>5</w:t>
            </w:r>
            <w:r>
              <w:rPr>
                <w:rFonts w:ascii="Arial" w:hAnsi="Arial" w:cs="Arial"/>
                <w:sz w:val="18"/>
                <w:szCs w:val="18"/>
              </w:rPr>
              <w:t>:3</w:t>
            </w:r>
            <w:r w:rsidR="00FD04DA" w:rsidRPr="00437392">
              <w:rPr>
                <w:rFonts w:ascii="Arial" w:hAnsi="Arial" w:cs="Arial"/>
                <w:sz w:val="18"/>
                <w:szCs w:val="18"/>
              </w:rPr>
              <w:t>0 horas</w:t>
            </w:r>
          </w:p>
        </w:tc>
        <w:tc>
          <w:tcPr>
            <w:tcW w:w="1276" w:type="dxa"/>
          </w:tcPr>
          <w:p w:rsidR="00FD04DA" w:rsidRPr="00437392" w:rsidRDefault="00FD04DA" w:rsidP="007E7D59">
            <w:pPr>
              <w:jc w:val="center"/>
              <w:rPr>
                <w:rFonts w:ascii="Arial" w:hAnsi="Arial" w:cs="Arial"/>
                <w:sz w:val="18"/>
                <w:szCs w:val="18"/>
              </w:rPr>
            </w:pPr>
          </w:p>
          <w:p w:rsidR="00FD04DA" w:rsidRPr="00437392" w:rsidRDefault="00BA6C7D" w:rsidP="007E7D59">
            <w:pPr>
              <w:jc w:val="center"/>
              <w:rPr>
                <w:rFonts w:ascii="Arial" w:hAnsi="Arial" w:cs="Arial"/>
                <w:sz w:val="18"/>
                <w:szCs w:val="18"/>
              </w:rPr>
            </w:pPr>
            <w:r>
              <w:rPr>
                <w:rFonts w:ascii="Arial" w:hAnsi="Arial" w:cs="Arial"/>
                <w:sz w:val="18"/>
                <w:szCs w:val="18"/>
              </w:rPr>
              <w:t>01</w:t>
            </w:r>
            <w:r w:rsidR="00FD04DA" w:rsidRPr="00437392">
              <w:rPr>
                <w:rFonts w:ascii="Arial" w:hAnsi="Arial" w:cs="Arial"/>
                <w:sz w:val="18"/>
                <w:szCs w:val="18"/>
              </w:rPr>
              <w:t xml:space="preserve"> de </w:t>
            </w:r>
            <w:r>
              <w:rPr>
                <w:rFonts w:ascii="Arial" w:hAnsi="Arial" w:cs="Arial"/>
                <w:sz w:val="18"/>
                <w:szCs w:val="18"/>
              </w:rPr>
              <w:t>noviemb</w:t>
            </w:r>
            <w:r w:rsidR="00FD04DA" w:rsidRPr="00437392">
              <w:rPr>
                <w:rFonts w:ascii="Arial" w:hAnsi="Arial" w:cs="Arial"/>
                <w:sz w:val="18"/>
                <w:szCs w:val="18"/>
              </w:rPr>
              <w:t xml:space="preserve">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BA6C7D" w:rsidP="00FD1D48">
            <w:pPr>
              <w:jc w:val="center"/>
              <w:rPr>
                <w:rFonts w:ascii="Arial" w:hAnsi="Arial" w:cs="Arial"/>
                <w:sz w:val="18"/>
                <w:szCs w:val="18"/>
              </w:rPr>
            </w:pPr>
            <w:r>
              <w:rPr>
                <w:rFonts w:ascii="Arial" w:hAnsi="Arial" w:cs="Arial"/>
                <w:sz w:val="18"/>
                <w:szCs w:val="18"/>
              </w:rPr>
              <w:t>1</w:t>
            </w:r>
            <w:r w:rsidR="00FD1D48">
              <w:rPr>
                <w:rFonts w:ascii="Arial" w:hAnsi="Arial" w:cs="Arial"/>
                <w:sz w:val="18"/>
                <w:szCs w:val="18"/>
              </w:rPr>
              <w:t>2</w:t>
            </w:r>
            <w:r w:rsidR="00FD04DA" w:rsidRPr="00437392">
              <w:rPr>
                <w:rFonts w:ascii="Arial" w:hAnsi="Arial" w:cs="Arial"/>
                <w:sz w:val="18"/>
                <w:szCs w:val="18"/>
              </w:rPr>
              <w:t>:00 horas</w:t>
            </w:r>
          </w:p>
        </w:tc>
        <w:tc>
          <w:tcPr>
            <w:tcW w:w="1134" w:type="dxa"/>
          </w:tcPr>
          <w:p w:rsidR="00FD04DA" w:rsidRPr="00437392" w:rsidRDefault="00BA6C7D" w:rsidP="007E7D59">
            <w:pPr>
              <w:jc w:val="center"/>
              <w:rPr>
                <w:rFonts w:ascii="Arial" w:hAnsi="Arial" w:cs="Arial"/>
                <w:sz w:val="18"/>
                <w:szCs w:val="18"/>
              </w:rPr>
            </w:pPr>
            <w:r>
              <w:rPr>
                <w:rFonts w:ascii="Arial" w:hAnsi="Arial" w:cs="Arial"/>
                <w:sz w:val="18"/>
                <w:szCs w:val="18"/>
              </w:rPr>
              <w:t>05</w:t>
            </w:r>
            <w:r w:rsidR="00FD04DA" w:rsidRPr="00437392">
              <w:rPr>
                <w:rFonts w:ascii="Arial" w:hAnsi="Arial" w:cs="Arial"/>
                <w:sz w:val="18"/>
                <w:szCs w:val="18"/>
              </w:rPr>
              <w:t xml:space="preserve"> de </w:t>
            </w:r>
            <w:r>
              <w:rPr>
                <w:rFonts w:ascii="Arial" w:hAnsi="Arial" w:cs="Arial"/>
                <w:sz w:val="18"/>
                <w:szCs w:val="18"/>
              </w:rPr>
              <w:t>noviem</w:t>
            </w:r>
            <w:r w:rsidR="00FD04DA" w:rsidRPr="00437392">
              <w:rPr>
                <w:rFonts w:ascii="Arial" w:hAnsi="Arial" w:cs="Arial"/>
                <w:sz w:val="18"/>
                <w:szCs w:val="18"/>
              </w:rPr>
              <w:t xml:space="preserve">bre de  </w:t>
            </w:r>
            <w:smartTag w:uri="urn:schemas-microsoft-com:office:smarttags" w:element="metricconverter">
              <w:smartTagPr>
                <w:attr w:name="ProductID" w:val="2012 a"/>
              </w:smartTagPr>
              <w:r w:rsidR="00FD04DA" w:rsidRPr="00437392">
                <w:rPr>
                  <w:rFonts w:ascii="Arial" w:hAnsi="Arial" w:cs="Arial"/>
                  <w:sz w:val="18"/>
                  <w:szCs w:val="18"/>
                </w:rPr>
                <w:t>2012 a</w:t>
              </w:r>
            </w:smartTag>
            <w:r w:rsidR="00FD04DA" w:rsidRPr="00437392">
              <w:rPr>
                <w:rFonts w:ascii="Arial" w:hAnsi="Arial" w:cs="Arial"/>
                <w:sz w:val="18"/>
                <w:szCs w:val="18"/>
              </w:rPr>
              <w:t xml:space="preserve"> las</w:t>
            </w:r>
          </w:p>
          <w:p w:rsidR="00FD04DA" w:rsidRPr="00437392" w:rsidRDefault="00FD04DA" w:rsidP="00FD1D48">
            <w:pPr>
              <w:jc w:val="center"/>
              <w:rPr>
                <w:rFonts w:ascii="Arial" w:hAnsi="Arial" w:cs="Arial"/>
                <w:sz w:val="18"/>
                <w:szCs w:val="18"/>
              </w:rPr>
            </w:pPr>
            <w:r w:rsidRPr="00437392">
              <w:rPr>
                <w:rFonts w:ascii="Arial" w:hAnsi="Arial" w:cs="Arial"/>
                <w:sz w:val="18"/>
                <w:szCs w:val="18"/>
              </w:rPr>
              <w:t>14:</w:t>
            </w:r>
            <w:r w:rsidR="00FD1D48">
              <w:rPr>
                <w:rFonts w:ascii="Arial" w:hAnsi="Arial" w:cs="Arial"/>
                <w:sz w:val="18"/>
                <w:szCs w:val="18"/>
              </w:rPr>
              <w:t>30</w:t>
            </w:r>
            <w:r w:rsidRPr="00437392">
              <w:rPr>
                <w:rFonts w:ascii="Arial" w:hAnsi="Arial" w:cs="Arial"/>
                <w:sz w:val="18"/>
                <w:szCs w:val="18"/>
              </w:rPr>
              <w:t xml:space="preserve"> horas</w:t>
            </w:r>
          </w:p>
        </w:tc>
      </w:tr>
      <w:tr w:rsidR="00FD04DA" w:rsidRPr="00E3386E" w:rsidTr="00F91A54">
        <w:trPr>
          <w:trHeight w:val="914"/>
        </w:trPr>
        <w:tc>
          <w:tcPr>
            <w:tcW w:w="1418" w:type="dxa"/>
          </w:tcPr>
          <w:p w:rsidR="00FD04DA" w:rsidRPr="00E3386E" w:rsidRDefault="00FD04DA" w:rsidP="00F91A54">
            <w:pPr>
              <w:jc w:val="center"/>
              <w:rPr>
                <w:rFonts w:ascii="Arial" w:hAnsi="Arial" w:cs="Arial"/>
                <w:b/>
                <w:sz w:val="16"/>
                <w:szCs w:val="16"/>
              </w:rPr>
            </w:pPr>
          </w:p>
          <w:p w:rsidR="00FD04DA" w:rsidRDefault="00FD04DA" w:rsidP="00F91A54">
            <w:pPr>
              <w:jc w:val="center"/>
              <w:rPr>
                <w:rFonts w:ascii="Arial" w:hAnsi="Arial" w:cs="Arial"/>
                <w:b/>
                <w:sz w:val="16"/>
                <w:szCs w:val="16"/>
              </w:rPr>
            </w:pPr>
          </w:p>
          <w:p w:rsidR="00FD04DA" w:rsidRPr="00E3386E" w:rsidRDefault="00FD04DA" w:rsidP="00174B9F">
            <w:pPr>
              <w:rPr>
                <w:rFonts w:ascii="Arial" w:hAnsi="Arial" w:cs="Arial"/>
                <w:b/>
                <w:sz w:val="16"/>
                <w:szCs w:val="16"/>
              </w:rPr>
            </w:pPr>
          </w:p>
        </w:tc>
        <w:tc>
          <w:tcPr>
            <w:tcW w:w="2621" w:type="dxa"/>
            <w:vMerge/>
          </w:tcPr>
          <w:p w:rsidR="00FD04DA" w:rsidRPr="00E3386E" w:rsidRDefault="00FD04DA" w:rsidP="00111CC6">
            <w:pPr>
              <w:jc w:val="both"/>
              <w:rPr>
                <w:rFonts w:ascii="Arial" w:eastAsia="Arial Unicode MS" w:hAnsi="Arial" w:cs="Arial"/>
                <w:sz w:val="16"/>
                <w:szCs w:val="16"/>
              </w:rPr>
            </w:pPr>
          </w:p>
        </w:tc>
        <w:tc>
          <w:tcPr>
            <w:tcW w:w="2410" w:type="dxa"/>
            <w:gridSpan w:val="2"/>
          </w:tcPr>
          <w:p w:rsidR="00FD04DA" w:rsidRDefault="00FD04DA" w:rsidP="00AA73B8">
            <w:pPr>
              <w:jc w:val="center"/>
              <w:rPr>
                <w:rFonts w:ascii="Arial" w:hAnsi="Arial" w:cs="Arial"/>
                <w:b/>
                <w:sz w:val="16"/>
                <w:szCs w:val="16"/>
              </w:rPr>
            </w:pPr>
          </w:p>
          <w:p w:rsidR="00FD04DA" w:rsidRPr="00E3386E" w:rsidRDefault="00FD04DA" w:rsidP="00AA73B8">
            <w:pPr>
              <w:jc w:val="center"/>
              <w:rPr>
                <w:rFonts w:ascii="Arial" w:hAnsi="Arial" w:cs="Arial"/>
                <w:b/>
                <w:sz w:val="16"/>
                <w:szCs w:val="16"/>
              </w:rPr>
            </w:pPr>
            <w:r w:rsidRPr="00E3386E">
              <w:rPr>
                <w:rFonts w:ascii="Arial" w:hAnsi="Arial" w:cs="Arial"/>
                <w:b/>
                <w:sz w:val="16"/>
                <w:szCs w:val="16"/>
              </w:rPr>
              <w:t>CONTRATACIÓN:</w:t>
            </w:r>
          </w:p>
          <w:p w:rsidR="00FD04DA" w:rsidRPr="00F31349" w:rsidRDefault="00BA6C7D" w:rsidP="00BA6C7D">
            <w:pPr>
              <w:jc w:val="center"/>
              <w:rPr>
                <w:rFonts w:ascii="Arial" w:hAnsi="Arial" w:cs="Arial"/>
                <w:b/>
                <w:sz w:val="16"/>
                <w:szCs w:val="16"/>
              </w:rPr>
            </w:pPr>
            <w:r>
              <w:rPr>
                <w:rFonts w:ascii="Arial" w:hAnsi="Arial" w:cs="Arial"/>
                <w:b/>
                <w:sz w:val="16"/>
                <w:szCs w:val="16"/>
              </w:rPr>
              <w:t>06</w:t>
            </w:r>
            <w:r w:rsidR="00FD04DA">
              <w:rPr>
                <w:rFonts w:ascii="Arial" w:hAnsi="Arial" w:cs="Arial"/>
                <w:b/>
                <w:sz w:val="16"/>
                <w:szCs w:val="16"/>
              </w:rPr>
              <w:t xml:space="preserve"> de </w:t>
            </w:r>
            <w:r>
              <w:rPr>
                <w:rFonts w:ascii="Arial" w:hAnsi="Arial" w:cs="Arial"/>
                <w:b/>
                <w:sz w:val="16"/>
                <w:szCs w:val="16"/>
              </w:rPr>
              <w:t>noviem</w:t>
            </w:r>
            <w:r w:rsidR="00FD04DA">
              <w:rPr>
                <w:rFonts w:ascii="Arial" w:hAnsi="Arial" w:cs="Arial"/>
                <w:b/>
                <w:sz w:val="16"/>
                <w:szCs w:val="16"/>
              </w:rPr>
              <w:t>bre de 2012</w:t>
            </w:r>
          </w:p>
        </w:tc>
        <w:tc>
          <w:tcPr>
            <w:tcW w:w="2410" w:type="dxa"/>
            <w:gridSpan w:val="2"/>
          </w:tcPr>
          <w:p w:rsidR="00FD04DA" w:rsidRPr="00E3386E" w:rsidRDefault="00FD04DA" w:rsidP="00EB6D0C">
            <w:pPr>
              <w:jc w:val="center"/>
              <w:rPr>
                <w:rFonts w:ascii="Arial" w:hAnsi="Arial" w:cs="Arial"/>
                <w:b/>
                <w:sz w:val="16"/>
                <w:szCs w:val="16"/>
              </w:rPr>
            </w:pPr>
            <w:r w:rsidRPr="00E3386E">
              <w:rPr>
                <w:rFonts w:ascii="Arial" w:hAnsi="Arial" w:cs="Arial"/>
                <w:b/>
                <w:sz w:val="16"/>
                <w:szCs w:val="16"/>
              </w:rPr>
              <w:t>PERIODO DE EJECUCIÓN:</w:t>
            </w:r>
          </w:p>
          <w:p w:rsidR="00FD04DA" w:rsidRPr="00E3386E" w:rsidRDefault="00FD04DA" w:rsidP="00BA6C7D">
            <w:pPr>
              <w:jc w:val="center"/>
              <w:rPr>
                <w:rFonts w:ascii="Arial" w:hAnsi="Arial" w:cs="Arial"/>
                <w:sz w:val="16"/>
                <w:szCs w:val="16"/>
              </w:rPr>
            </w:pPr>
            <w:r>
              <w:rPr>
                <w:rFonts w:ascii="Arial" w:hAnsi="Arial" w:cs="Arial"/>
                <w:sz w:val="16"/>
                <w:szCs w:val="16"/>
              </w:rPr>
              <w:t xml:space="preserve"> </w:t>
            </w:r>
            <w:r w:rsidR="00BA6C7D">
              <w:rPr>
                <w:rFonts w:ascii="Arial" w:hAnsi="Arial" w:cs="Arial"/>
                <w:sz w:val="16"/>
                <w:szCs w:val="16"/>
              </w:rPr>
              <w:t>30</w:t>
            </w:r>
            <w:r>
              <w:rPr>
                <w:rFonts w:ascii="Arial" w:hAnsi="Arial" w:cs="Arial"/>
                <w:sz w:val="16"/>
                <w:szCs w:val="16"/>
              </w:rPr>
              <w:t xml:space="preserve"> días naturales, estimando el inicio de los trabajos el día </w:t>
            </w:r>
            <w:r w:rsidR="00BA6C7D">
              <w:rPr>
                <w:rFonts w:ascii="Arial" w:hAnsi="Arial" w:cs="Arial"/>
                <w:sz w:val="16"/>
                <w:szCs w:val="16"/>
              </w:rPr>
              <w:t>7</w:t>
            </w:r>
            <w:r>
              <w:rPr>
                <w:rFonts w:ascii="Arial" w:hAnsi="Arial" w:cs="Arial"/>
                <w:sz w:val="16"/>
                <w:szCs w:val="16"/>
              </w:rPr>
              <w:t xml:space="preserve"> de Noviembre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A quienes adquieran las bases con posterioridad a la realización de la visita, podrá permitírseles el acceso al 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FD04DA" w:rsidRDefault="00FD04DA" w:rsidP="00943B5E">
      <w:pPr>
        <w:pStyle w:val="Texto"/>
        <w:spacing w:after="60" w:line="222" w:lineRule="exact"/>
        <w:ind w:firstLine="708"/>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 xml:space="preserve">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w:t>
      </w:r>
      <w:r w:rsidRPr="003A7849">
        <w:rPr>
          <w:sz w:val="20"/>
        </w:rPr>
        <w:lastRenderedPageBreak/>
        <w:t>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8F0702" w:rsidRPr="00E315D9" w:rsidRDefault="00CD1897" w:rsidP="008F0702">
      <w:pPr>
        <w:pStyle w:val="Ttulo1"/>
        <w:jc w:val="both"/>
        <w:rPr>
          <w:b w:val="0"/>
          <w:color w:val="000000" w:themeColor="text1"/>
          <w:sz w:val="20"/>
          <w:szCs w:val="20"/>
        </w:rPr>
      </w:pPr>
      <w:r w:rsidRPr="003A7849">
        <w:rPr>
          <w:sz w:val="20"/>
          <w:szCs w:val="20"/>
        </w:rPr>
        <w:t xml:space="preserve">V. </w:t>
      </w:r>
      <w:r w:rsidR="00407D1E" w:rsidRPr="008F0702">
        <w:rPr>
          <w:sz w:val="20"/>
          <w:szCs w:val="20"/>
        </w:rPr>
        <w:t>ANTICIPO</w:t>
      </w:r>
      <w:r w:rsidR="00F16E53" w:rsidRPr="008F0702">
        <w:rPr>
          <w:sz w:val="20"/>
          <w:szCs w:val="20"/>
        </w:rPr>
        <w:t>S</w:t>
      </w:r>
      <w:r w:rsidR="00407D1E" w:rsidRPr="008F0702">
        <w:rPr>
          <w:sz w:val="20"/>
          <w:szCs w:val="20"/>
        </w:rPr>
        <w:t xml:space="preserve">.- </w:t>
      </w:r>
      <w:r w:rsidR="008F0702" w:rsidRPr="008F0702">
        <w:rPr>
          <w:b w:val="0"/>
          <w:color w:val="000000" w:themeColor="text1"/>
          <w:sz w:val="20"/>
          <w:szCs w:val="20"/>
        </w:rPr>
        <w:t xml:space="preserve">En caso de que el CONVOCANTE decida otorgar anticipo para el inicio de los trabajos, el </w:t>
      </w:r>
      <w:r w:rsidR="008F0702" w:rsidRPr="008F0702">
        <w:rPr>
          <w:b w:val="0"/>
          <w:sz w:val="20"/>
          <w:szCs w:val="20"/>
        </w:rPr>
        <w:t>Licitante</w:t>
      </w:r>
      <w:r w:rsidR="008F0702">
        <w:rPr>
          <w:b w:val="0"/>
          <w:sz w:val="20"/>
          <w:szCs w:val="20"/>
        </w:rPr>
        <w:t xml:space="preserve"> </w:t>
      </w:r>
      <w:r w:rsidR="008F0702" w:rsidRPr="008F0702">
        <w:rPr>
          <w:b w:val="0"/>
          <w:sz w:val="20"/>
          <w:szCs w:val="20"/>
        </w:rPr>
        <w:t xml:space="preserve">ganador recibirá del H. Ayuntamiento del Municipio de Puebla, un anticipo </w:t>
      </w:r>
      <w:r w:rsidR="008F0702" w:rsidRPr="008F0702">
        <w:rPr>
          <w:b w:val="0"/>
          <w:sz w:val="20"/>
          <w:szCs w:val="20"/>
          <w:lang w:val="es-MX"/>
        </w:rPr>
        <w:t xml:space="preserve">del 30% (treinta por ciento) </w:t>
      </w:r>
      <w:r w:rsidR="00E315D9">
        <w:rPr>
          <w:b w:val="0"/>
          <w:sz w:val="20"/>
          <w:szCs w:val="20"/>
          <w:lang w:val="es-MX"/>
        </w:rPr>
        <w:t>del monto contratado I.V.A. incluido</w:t>
      </w:r>
      <w:r w:rsidR="008F0702" w:rsidRPr="008F0702">
        <w:rPr>
          <w:b w:val="0"/>
          <w:sz w:val="20"/>
          <w:szCs w:val="20"/>
          <w:lang w:val="es-MX"/>
        </w:rPr>
        <w:t xml:space="preserve">, </w:t>
      </w:r>
      <w:r w:rsidR="008F0702" w:rsidRPr="008F0702">
        <w:rPr>
          <w:b w:val="0"/>
          <w:sz w:val="20"/>
          <w:szCs w:val="20"/>
        </w:rPr>
        <w:t xml:space="preserve">para que realice en el sitio de los </w:t>
      </w:r>
      <w:r w:rsidR="008F0702" w:rsidRPr="00E315D9">
        <w:rPr>
          <w:b w:val="0"/>
          <w:sz w:val="20"/>
          <w:szCs w:val="20"/>
        </w:rPr>
        <w:t>trabajos la construcción de</w:t>
      </w:r>
      <w:r w:rsidR="008F0702" w:rsidRPr="00E315D9">
        <w:rPr>
          <w:b w:val="0"/>
          <w:color w:val="000000" w:themeColor="text1"/>
          <w:sz w:val="20"/>
          <w:szCs w:val="20"/>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8F0702" w:rsidRPr="00E315D9" w:rsidRDefault="00E315D9" w:rsidP="008F0702">
      <w:pPr>
        <w:tabs>
          <w:tab w:val="left" w:pos="851"/>
          <w:tab w:val="left" w:pos="1701"/>
        </w:tabs>
        <w:jc w:val="both"/>
        <w:rPr>
          <w:rFonts w:ascii="Arial" w:hAnsi="Arial" w:cs="Arial"/>
          <w:color w:val="000000" w:themeColor="text1"/>
          <w:sz w:val="20"/>
          <w:szCs w:val="20"/>
        </w:rPr>
      </w:pPr>
      <w:r w:rsidRPr="00E315D9">
        <w:rPr>
          <w:rFonts w:ascii="Arial" w:hAnsi="Arial" w:cs="Arial"/>
          <w:color w:val="000000" w:themeColor="text1"/>
          <w:sz w:val="20"/>
          <w:szCs w:val="20"/>
        </w:rPr>
        <w:tab/>
      </w:r>
      <w:r w:rsidR="008F0702" w:rsidRPr="00E315D9">
        <w:rPr>
          <w:rFonts w:ascii="Arial" w:hAnsi="Arial" w:cs="Arial"/>
          <w:color w:val="000000" w:themeColor="text1"/>
          <w:sz w:val="20"/>
          <w:szCs w:val="20"/>
        </w:rPr>
        <w:t>El importe del anticipo se pondrá a disposición del contratista contra la entrega de la garantía prevista en la fracción I del artículo 48 de la Ley de Obras Públicas y Servicios Relacionados con las Mismas.</w:t>
      </w:r>
    </w:p>
    <w:p w:rsidR="008F0702" w:rsidRPr="00B4420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Pr>
          <w:rFonts w:ascii="Arial" w:hAnsi="Arial" w:cs="Arial"/>
          <w:color w:val="000000" w:themeColor="text1"/>
          <w:sz w:val="20"/>
          <w:szCs w:val="20"/>
        </w:rPr>
        <w:tab/>
      </w:r>
      <w:r w:rsidR="008F0702" w:rsidRPr="00E315D9">
        <w:rPr>
          <w:rFonts w:ascii="Arial" w:hAnsi="Arial" w:cs="Arial"/>
          <w:color w:val="000000" w:themeColor="text1"/>
          <w:sz w:val="20"/>
          <w:szCs w:val="20"/>
        </w:rPr>
        <w:t xml:space="preserve">Dicho anticipo se  deberá amortizar proporcionalmente en cada una de las  estimaciones  que se </w:t>
      </w:r>
      <w:r w:rsidR="008F0702" w:rsidRPr="00B44209">
        <w:rPr>
          <w:rFonts w:ascii="Arial" w:hAnsi="Arial" w:cs="Arial"/>
          <w:color w:val="000000" w:themeColor="text1"/>
          <w:sz w:val="20"/>
          <w:szCs w:val="20"/>
        </w:rPr>
        <w:t>formulen  por trabajos ejecutados, debiéndose liquidar el faltante por amortizar en el finiquito de la obra o último pago.</w:t>
      </w:r>
    </w:p>
    <w:p w:rsidR="00EB7090" w:rsidRPr="00B44209" w:rsidRDefault="00EB7090"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t>El licitante deberá incluir en su propuesta como el último documento de su proposición</w:t>
      </w:r>
      <w:r w:rsidR="00D80FF3" w:rsidRPr="00B44209">
        <w:rPr>
          <w:rFonts w:ascii="Arial" w:hAnsi="Arial" w:cs="Arial"/>
          <w:color w:val="000000" w:themeColor="text1"/>
          <w:sz w:val="20"/>
          <w:szCs w:val="20"/>
        </w:rPr>
        <w:t xml:space="preserve">: </w:t>
      </w:r>
      <w:r w:rsidRPr="00B44209">
        <w:rPr>
          <w:rFonts w:ascii="Arial" w:hAnsi="Arial" w:cs="Arial"/>
          <w:color w:val="000000" w:themeColor="text1"/>
          <w:sz w:val="20"/>
          <w:szCs w:val="20"/>
        </w:rPr>
        <w:t>carta compromiso de aplicación del anticipo, en la que manifieste que el anticipo</w:t>
      </w:r>
      <w:r w:rsidR="00DF41E9" w:rsidRPr="00B44209">
        <w:rPr>
          <w:rFonts w:ascii="Arial" w:hAnsi="Arial" w:cs="Arial"/>
          <w:color w:val="000000" w:themeColor="text1"/>
          <w:sz w:val="20"/>
          <w:szCs w:val="20"/>
        </w:rPr>
        <w:t xml:space="preserve"> que reciba, será utilizado para </w:t>
      </w:r>
      <w:r w:rsidR="00DF41E9" w:rsidRPr="00B44209">
        <w:rPr>
          <w:rFonts w:ascii="Arial" w:hAnsi="Arial" w:cs="Arial"/>
          <w:sz w:val="20"/>
          <w:szCs w:val="20"/>
        </w:rPr>
        <w:t>que realice en el sitio de los trabajos la construcción de</w:t>
      </w:r>
      <w:r w:rsidR="00DF41E9" w:rsidRPr="00B44209">
        <w:rPr>
          <w:rFonts w:ascii="Arial" w:hAnsi="Arial" w:cs="Arial"/>
          <w:color w:val="000000" w:themeColor="text1"/>
          <w:sz w:val="20"/>
          <w:szCs w:val="20"/>
        </w:rPr>
        <w:t xml:space="preserve"> sus oficinas, almacenes, bodegas </w:t>
      </w:r>
      <w:r w:rsidR="00D80FF3" w:rsidRPr="00B44209">
        <w:rPr>
          <w:rFonts w:ascii="Arial" w:hAnsi="Arial" w:cs="Arial"/>
          <w:color w:val="000000" w:themeColor="text1"/>
          <w:sz w:val="20"/>
          <w:szCs w:val="20"/>
        </w:rPr>
        <w:t>o</w:t>
      </w:r>
      <w:r w:rsidR="00DF41E9" w:rsidRPr="00B44209">
        <w:rPr>
          <w:rFonts w:ascii="Arial" w:hAnsi="Arial" w:cs="Arial"/>
          <w:color w:val="000000" w:themeColor="text1"/>
          <w:sz w:val="20"/>
          <w:szCs w:val="20"/>
        </w:rPr>
        <w:t xml:space="preserve"> instalaciones y, en su caso, para los gastos de traslado de la maquinaria y equipo de construcción e inicio de los trabajos</w:t>
      </w:r>
      <w:r w:rsidR="00D80FF3" w:rsidRPr="00B44209">
        <w:rPr>
          <w:rFonts w:ascii="Arial" w:hAnsi="Arial" w:cs="Arial"/>
          <w:color w:val="000000" w:themeColor="text1"/>
          <w:sz w:val="20"/>
          <w:szCs w:val="20"/>
        </w:rPr>
        <w:t>; así mismo deberá anexar en el mismo apartado: un programa de erogación del anticipo</w:t>
      </w:r>
      <w:r w:rsidRPr="00B44209">
        <w:rPr>
          <w:rFonts w:ascii="Arial" w:hAnsi="Arial" w:cs="Arial"/>
          <w:color w:val="000000" w:themeColor="text1"/>
          <w:sz w:val="20"/>
          <w:szCs w:val="20"/>
        </w:rPr>
        <w:t xml:space="preserve">  </w:t>
      </w:r>
    </w:p>
    <w:p w:rsidR="008F0702" w:rsidRPr="00E315D9" w:rsidRDefault="00E315D9" w:rsidP="008F070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44209">
        <w:rPr>
          <w:rFonts w:ascii="Arial" w:hAnsi="Arial" w:cs="Arial"/>
          <w:color w:val="000000" w:themeColor="text1"/>
          <w:sz w:val="20"/>
          <w:szCs w:val="20"/>
        </w:rPr>
        <w:tab/>
      </w:r>
      <w:r w:rsidR="008F0702" w:rsidRPr="00B44209">
        <w:rPr>
          <w:rFonts w:ascii="Arial" w:hAnsi="Arial" w:cs="Arial"/>
          <w:color w:val="000000" w:themeColor="text1"/>
          <w:sz w:val="20"/>
          <w:szCs w:val="20"/>
        </w:rPr>
        <w:t>El importe del anticipo deberá ser considerado obligatoriamente por los LICITANTES para la determinación del costo financiero</w:t>
      </w:r>
      <w:r w:rsidR="008F0702" w:rsidRPr="00E315D9">
        <w:rPr>
          <w:rFonts w:ascii="Arial" w:hAnsi="Arial" w:cs="Arial"/>
          <w:color w:val="000000" w:themeColor="text1"/>
          <w:sz w:val="20"/>
          <w:szCs w:val="20"/>
        </w:rPr>
        <w:t xml:space="preserve"> de su proposición.</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w:t>
      </w:r>
      <w:r w:rsidRPr="00F04A41">
        <w:rPr>
          <w:rFonts w:ascii="Arial" w:hAnsi="Arial" w:cs="Arial"/>
          <w:sz w:val="20"/>
        </w:rPr>
        <w:lastRenderedPageBreak/>
        <w:t xml:space="preserve">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B4420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w:t>
      </w:r>
      <w:r w:rsidRPr="00B44209">
        <w:rPr>
          <w:rFonts w:ascii="Arial" w:hAnsi="Arial" w:cs="Arial"/>
          <w:sz w:val="20"/>
          <w:szCs w:val="20"/>
        </w:rPr>
        <w:t xml:space="preserve">día previo al acto de presentación y apertura de proposiciones de lunes a viernes; en horarios de oficina, es decir a partir del día  </w:t>
      </w:r>
      <w:r w:rsidR="00CD2E47" w:rsidRPr="00B44209">
        <w:rPr>
          <w:rFonts w:ascii="Arial" w:hAnsi="Arial" w:cs="Arial"/>
          <w:sz w:val="20"/>
          <w:szCs w:val="20"/>
        </w:rPr>
        <w:t>2</w:t>
      </w:r>
      <w:r w:rsidR="00186795" w:rsidRPr="00B44209">
        <w:rPr>
          <w:rFonts w:ascii="Arial" w:hAnsi="Arial" w:cs="Arial"/>
          <w:sz w:val="20"/>
          <w:szCs w:val="20"/>
        </w:rPr>
        <w:t>3</w:t>
      </w:r>
      <w:r w:rsidR="00CD2E47" w:rsidRPr="00B44209">
        <w:rPr>
          <w:rFonts w:ascii="Arial" w:hAnsi="Arial" w:cs="Arial"/>
          <w:sz w:val="20"/>
          <w:szCs w:val="20"/>
        </w:rPr>
        <w:t xml:space="preserve"> Agosto </w:t>
      </w:r>
      <w:r w:rsidRPr="00B44209">
        <w:rPr>
          <w:rFonts w:ascii="Arial" w:hAnsi="Arial" w:cs="Arial"/>
          <w:sz w:val="20"/>
          <w:szCs w:val="20"/>
        </w:rPr>
        <w:t xml:space="preserve">de 2012 </w:t>
      </w:r>
      <w:r w:rsidR="00582C39" w:rsidRPr="00B44209">
        <w:rPr>
          <w:rFonts w:ascii="Arial" w:hAnsi="Arial" w:cs="Arial"/>
          <w:sz w:val="20"/>
          <w:szCs w:val="20"/>
        </w:rPr>
        <w:t xml:space="preserve"> </w:t>
      </w:r>
      <w:r w:rsidRPr="00B44209">
        <w:rPr>
          <w:rFonts w:ascii="Arial" w:hAnsi="Arial" w:cs="Arial"/>
          <w:sz w:val="20"/>
          <w:szCs w:val="20"/>
        </w:rPr>
        <w:t>y hasta el día</w:t>
      </w:r>
      <w:r w:rsidR="00CD2E47" w:rsidRPr="00B44209">
        <w:rPr>
          <w:rFonts w:ascii="Arial" w:hAnsi="Arial" w:cs="Arial"/>
          <w:sz w:val="20"/>
          <w:szCs w:val="20"/>
        </w:rPr>
        <w:t xml:space="preserve"> en que se celebrara la Junta de aclaraciones</w:t>
      </w:r>
      <w:r w:rsidRPr="00B44209">
        <w:rPr>
          <w:rFonts w:ascii="Arial" w:hAnsi="Arial" w:cs="Arial"/>
          <w:sz w:val="20"/>
          <w:szCs w:val="20"/>
        </w:rPr>
        <w:t>, en horario de 9:00 a 13:00 horas.</w:t>
      </w:r>
    </w:p>
    <w:p w:rsidR="008378E6" w:rsidRPr="00B44209" w:rsidRDefault="008378E6" w:rsidP="008378E6">
      <w:pPr>
        <w:jc w:val="both"/>
        <w:rPr>
          <w:rFonts w:ascii="Arial" w:hAnsi="Arial" w:cs="Arial"/>
          <w:sz w:val="20"/>
        </w:rPr>
      </w:pPr>
    </w:p>
    <w:p w:rsidR="008378E6" w:rsidRPr="003A7849" w:rsidRDefault="008378E6" w:rsidP="00186795">
      <w:pPr>
        <w:ind w:firstLine="708"/>
        <w:jc w:val="both"/>
        <w:rPr>
          <w:rFonts w:ascii="Arial" w:hAnsi="Arial" w:cs="Arial"/>
          <w:sz w:val="20"/>
          <w:szCs w:val="20"/>
        </w:rPr>
      </w:pPr>
      <w:r w:rsidRPr="00B4420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SOLICITUD PARA PARTICIPAR (original y copia), la cual será dirigida al </w:t>
      </w:r>
      <w:r w:rsidR="00307433" w:rsidRPr="00B4420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w:t>
      </w:r>
      <w:r w:rsidRPr="00556DB0">
        <w:rPr>
          <w:rFonts w:ascii="Arial" w:hAnsi="Arial" w:cs="Arial"/>
          <w:sz w:val="20"/>
          <w:szCs w:val="20"/>
        </w:rPr>
        <w:t>la información a</w:t>
      </w:r>
      <w:r w:rsidRPr="003A7849">
        <w:rPr>
          <w:rFonts w:ascii="Arial" w:hAnsi="Arial" w:cs="Arial"/>
          <w:sz w:val="20"/>
          <w:szCs w:val="20"/>
        </w:rPr>
        <w:t xml:space="preserve">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lastRenderedPageBreak/>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w:t>
      </w:r>
      <w:r w:rsidR="00E315D9" w:rsidRPr="00571439">
        <w:rPr>
          <w:rFonts w:ascii="Arial" w:hAnsi="Arial" w:cs="Arial"/>
          <w:sz w:val="20"/>
          <w:szCs w:val="20"/>
        </w:rPr>
        <w:t>LICITANTE</w:t>
      </w:r>
      <w:r w:rsidRPr="00571439">
        <w:rPr>
          <w:rFonts w:ascii="Arial" w:hAnsi="Arial" w:cs="Arial"/>
          <w:sz w:val="20"/>
          <w:szCs w:val="20"/>
        </w:rPr>
        <w:t xml:space="preserv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A6C7D">
        <w:rPr>
          <w:rFonts w:ascii="Arial" w:hAnsi="Arial" w:cs="Arial"/>
          <w:sz w:val="20"/>
          <w:szCs w:val="20"/>
        </w:rPr>
        <w:t>DOS</w:t>
      </w:r>
      <w:r w:rsidR="002162BC">
        <w:rPr>
          <w:rFonts w:ascii="Arial" w:hAnsi="Arial" w:cs="Arial"/>
          <w:sz w:val="20"/>
          <w:szCs w:val="20"/>
        </w:rPr>
        <w:t xml:space="preserve"> </w:t>
      </w:r>
      <w:r w:rsidR="002162BC" w:rsidRPr="00B433B4">
        <w:rPr>
          <w:rFonts w:ascii="Arial" w:hAnsi="Arial" w:cs="Arial"/>
          <w:sz w:val="20"/>
          <w:szCs w:val="20"/>
        </w:rPr>
        <w:t>MILLÓN</w:t>
      </w:r>
      <w:r w:rsidR="00BA6C7D">
        <w:rPr>
          <w:rFonts w:ascii="Arial" w:hAnsi="Arial" w:cs="Arial"/>
          <w:sz w:val="20"/>
          <w:szCs w:val="20"/>
        </w:rPr>
        <w:t>ES</w:t>
      </w:r>
      <w:r w:rsidR="00B433B4" w:rsidRPr="00B433B4">
        <w:rPr>
          <w:rFonts w:ascii="Arial" w:hAnsi="Arial" w:cs="Arial"/>
          <w:sz w:val="20"/>
          <w:szCs w:val="20"/>
        </w:rPr>
        <w:t xml:space="preserve"> </w:t>
      </w:r>
      <w:r w:rsidR="00BA6C7D">
        <w:rPr>
          <w:rFonts w:ascii="Arial" w:hAnsi="Arial" w:cs="Arial"/>
          <w:sz w:val="20"/>
          <w:szCs w:val="20"/>
        </w:rPr>
        <w:t>DE</w:t>
      </w:r>
      <w:r w:rsidR="00FD04DA">
        <w:rPr>
          <w:rFonts w:ascii="Arial" w:hAnsi="Arial" w:cs="Arial"/>
          <w:sz w:val="20"/>
          <w:szCs w:val="20"/>
        </w:rPr>
        <w:t xml:space="preserve"> P</w:t>
      </w:r>
      <w:r w:rsidR="00E50015" w:rsidRPr="00B433B4">
        <w:rPr>
          <w:rFonts w:ascii="Arial" w:hAnsi="Arial" w:cs="Arial"/>
          <w:sz w:val="20"/>
          <w:szCs w:val="20"/>
        </w:rPr>
        <w:t>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lastRenderedPageBreak/>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 xml:space="preserve">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w:t>
      </w:r>
      <w:proofErr w:type="gramStart"/>
      <w:r w:rsidRPr="003A7849">
        <w:rPr>
          <w:sz w:val="20"/>
        </w:rPr>
        <w:t>podrá</w:t>
      </w:r>
      <w:proofErr w:type="gramEnd"/>
      <w:r w:rsidRPr="003A7849">
        <w:rPr>
          <w:sz w:val="20"/>
        </w:rPr>
        <w:t xml:space="preserve">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 xml:space="preserve">Ley de Obras Públicas y </w:t>
      </w:r>
      <w:r w:rsidRPr="003A7849">
        <w:rPr>
          <w:rFonts w:ascii="Arial" w:hAnsi="Arial" w:cs="Arial"/>
          <w:sz w:val="20"/>
          <w:szCs w:val="20"/>
        </w:rPr>
        <w:lastRenderedPageBreak/>
        <w:t>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w:t>
      </w:r>
      <w:r w:rsidR="000C4644" w:rsidRPr="00B44209">
        <w:rPr>
          <w:rFonts w:ascii="Arial" w:hAnsi="Arial" w:cs="Arial"/>
          <w:color w:val="000000" w:themeColor="text1"/>
          <w:sz w:val="20"/>
          <w:szCs w:val="20"/>
        </w:rPr>
        <w:t>con la empresa licitante durante y hasta el finiquito de los trabajos. Debiendo anexar organigrama de la plantilla técnic</w:t>
      </w:r>
      <w:r w:rsidR="003E1F81" w:rsidRPr="00B44209">
        <w:rPr>
          <w:rFonts w:ascii="Arial" w:hAnsi="Arial" w:cs="Arial"/>
          <w:color w:val="000000" w:themeColor="text1"/>
          <w:sz w:val="20"/>
          <w:szCs w:val="20"/>
        </w:rPr>
        <w:t>a administrativa y de servicios.</w:t>
      </w:r>
      <w:r w:rsidR="000C4644" w:rsidRPr="00B44209">
        <w:rPr>
          <w:rFonts w:ascii="Arial" w:hAnsi="Arial" w:cs="Arial"/>
          <w:color w:val="000000" w:themeColor="text1"/>
          <w:sz w:val="20"/>
          <w:szCs w:val="20"/>
        </w:rPr>
        <w:t xml:space="preserve"> </w:t>
      </w:r>
      <w:r w:rsidR="003E1F81" w:rsidRPr="00B44209">
        <w:rPr>
          <w:rFonts w:ascii="Arial" w:hAnsi="Arial" w:cs="Arial"/>
          <w:color w:val="000000" w:themeColor="text1"/>
          <w:sz w:val="20"/>
          <w:szCs w:val="20"/>
        </w:rPr>
        <w:t>L</w:t>
      </w:r>
      <w:r w:rsidR="000C4644" w:rsidRPr="00B44209">
        <w:rPr>
          <w:rFonts w:ascii="Arial" w:hAnsi="Arial" w:cs="Arial"/>
          <w:color w:val="000000" w:themeColor="text1"/>
          <w:sz w:val="20"/>
          <w:szCs w:val="20"/>
        </w:rPr>
        <w:t>os documentos solicitados en el presente punto deberán coincidir con el</w:t>
      </w:r>
      <w:r w:rsidR="00C96930" w:rsidRPr="00B44209">
        <w:rPr>
          <w:rFonts w:ascii="Arial" w:hAnsi="Arial" w:cs="Arial"/>
          <w:color w:val="000000" w:themeColor="text1"/>
          <w:sz w:val="20"/>
          <w:szCs w:val="20"/>
        </w:rPr>
        <w:t xml:space="preserve"> documento T-1</w:t>
      </w:r>
      <w:r w:rsidR="006003A9" w:rsidRPr="00B44209">
        <w:rPr>
          <w:rFonts w:ascii="Arial" w:hAnsi="Arial" w:cs="Arial"/>
          <w:color w:val="000000" w:themeColor="text1"/>
          <w:sz w:val="20"/>
          <w:szCs w:val="20"/>
        </w:rPr>
        <w:t>7</w:t>
      </w:r>
      <w:r w:rsidR="000C4644" w:rsidRPr="00B44209">
        <w:rPr>
          <w:rFonts w:ascii="Arial" w:hAnsi="Arial" w:cs="Arial"/>
          <w:color w:val="000000" w:themeColor="text1"/>
          <w:sz w:val="20"/>
          <w:szCs w:val="20"/>
        </w:rPr>
        <w:t xml:space="preserve"> </w:t>
      </w:r>
      <w:r w:rsidR="00C96930" w:rsidRPr="00B44209">
        <w:rPr>
          <w:rFonts w:ascii="Arial" w:hAnsi="Arial" w:cs="Arial"/>
          <w:color w:val="000000" w:themeColor="text1"/>
          <w:sz w:val="20"/>
          <w:szCs w:val="20"/>
        </w:rPr>
        <w:t xml:space="preserve">que se refiere al </w:t>
      </w:r>
      <w:r w:rsidR="004118F8" w:rsidRPr="00B44209">
        <w:rPr>
          <w:rFonts w:ascii="Arial" w:hAnsi="Arial" w:cs="Arial"/>
          <w:color w:val="000000" w:themeColor="text1"/>
          <w:sz w:val="20"/>
          <w:szCs w:val="20"/>
          <w:lang w:val="es-MX"/>
        </w:rPr>
        <w:t xml:space="preserve">PROGRAMA CALENDARIZADO DE UTILIZACIÓN DE LA PLANTILLA TÉCNICA, ADMINISTRATIVO Y DE </w:t>
      </w:r>
      <w:r w:rsidR="006003A9" w:rsidRPr="00B44209">
        <w:rPr>
          <w:rFonts w:ascii="Arial" w:hAnsi="Arial" w:cs="Arial"/>
          <w:color w:val="000000" w:themeColor="text1"/>
          <w:sz w:val="20"/>
          <w:szCs w:val="20"/>
          <w:lang w:val="es-MX"/>
        </w:rPr>
        <w:t xml:space="preserve">SERVICIO </w:t>
      </w:r>
      <w:r w:rsidR="008B1C2B" w:rsidRPr="00B44209">
        <w:rPr>
          <w:rFonts w:ascii="Arial" w:hAnsi="Arial" w:cs="Arial"/>
          <w:color w:val="000000" w:themeColor="text1"/>
          <w:sz w:val="20"/>
          <w:szCs w:val="20"/>
          <w:lang w:val="es-MX"/>
        </w:rPr>
        <w:t>encargado de la dirección, supervisión y administración de los trabajos</w:t>
      </w:r>
      <w:r w:rsidR="008B1C2B" w:rsidRPr="00B44209">
        <w:rPr>
          <w:rFonts w:ascii="Arial" w:hAnsi="Arial" w:cs="Arial"/>
          <w:color w:val="000000" w:themeColor="text1"/>
          <w:sz w:val="20"/>
          <w:szCs w:val="20"/>
        </w:rPr>
        <w:t xml:space="preserve"> calendarizado y cuantificado con cantidades</w:t>
      </w:r>
      <w:r w:rsidR="008B1C2B" w:rsidRPr="00571439">
        <w:rPr>
          <w:rFonts w:ascii="Arial" w:hAnsi="Arial" w:cs="Arial"/>
          <w:color w:val="000000" w:themeColor="text1"/>
          <w:sz w:val="20"/>
          <w:szCs w:val="20"/>
        </w:rPr>
        <w:t xml:space="preserve">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w:t>
      </w:r>
      <w:r w:rsidR="00687DC6" w:rsidRPr="00571439">
        <w:rPr>
          <w:rFonts w:ascii="Arial" w:hAnsi="Arial" w:cs="Arial"/>
          <w:color w:val="000000" w:themeColor="text1"/>
          <w:sz w:val="20"/>
        </w:rPr>
        <w:lastRenderedPageBreak/>
        <w:t>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lastRenderedPageBreak/>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 xml:space="preserve">hasta un </w:t>
      </w:r>
      <w:r w:rsidR="005F373E">
        <w:rPr>
          <w:rFonts w:ascii="Arial" w:hAnsi="Arial" w:cs="Arial"/>
          <w:color w:val="000000" w:themeColor="text1"/>
          <w:sz w:val="20"/>
          <w:szCs w:val="20"/>
        </w:rPr>
        <w:t>cinco</w:t>
      </w:r>
      <w:r w:rsidR="006B0CBC"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porciento</w:t>
      </w:r>
      <w:r w:rsidRPr="00B44209">
        <w:rPr>
          <w:rFonts w:ascii="Arial" w:hAnsi="Arial" w:cs="Arial"/>
          <w:color w:val="000000" w:themeColor="text1"/>
          <w:sz w:val="20"/>
          <w:szCs w:val="20"/>
        </w:rPr>
        <w:t xml:space="preserve">, </w:t>
      </w:r>
      <w:r w:rsidR="00D62862" w:rsidRPr="00B44209">
        <w:rPr>
          <w:rFonts w:ascii="Arial" w:hAnsi="Arial" w:cs="Arial"/>
          <w:color w:val="000000" w:themeColor="text1"/>
          <w:sz w:val="20"/>
          <w:szCs w:val="20"/>
        </w:rPr>
        <w:t>de</w:t>
      </w:r>
      <w:r w:rsidR="00D62862" w:rsidRPr="00571439">
        <w:rPr>
          <w:rFonts w:ascii="Arial" w:hAnsi="Arial" w:cs="Arial"/>
          <w:color w:val="000000" w:themeColor="text1"/>
          <w:sz w:val="20"/>
          <w:szCs w:val="20"/>
        </w:rPr>
        <w:t xml:space="preserve"> 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 xml:space="preserve">QUE LOS PROGRAMAS ESPECÍFICOS DE EROGACIONES DE MATERIALES, MANO DE OBRA Y MAQUINARIA Y EQUIPO DE CONSTRUCCIÓN SEAN CONGRUENTES CON EL </w:t>
      </w:r>
      <w:r w:rsidR="0072487B" w:rsidRPr="00571439">
        <w:rPr>
          <w:rFonts w:ascii="Arial" w:hAnsi="Arial" w:cs="Arial"/>
          <w:b/>
          <w:color w:val="000000" w:themeColor="text1"/>
          <w:sz w:val="20"/>
          <w:szCs w:val="19"/>
        </w:rPr>
        <w:lastRenderedPageBreak/>
        <w:t>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 xml:space="preserve">Una vez hecha la evaluación de las proposiciones, el contrato se adjudicará de entre los licitantes, a aquél cuya proposición resulte solvente porque reúne, conforme a los criterios de </w:t>
      </w:r>
      <w:r w:rsidRPr="00571439">
        <w:rPr>
          <w:bCs/>
          <w:color w:val="000000" w:themeColor="text1"/>
          <w:sz w:val="20"/>
        </w:rPr>
        <w:lastRenderedPageBreak/>
        <w:t>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lastRenderedPageBreak/>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Que los costos básicos </w:t>
      </w:r>
      <w:r w:rsidRPr="00B44209">
        <w:rPr>
          <w:rFonts w:ascii="Arial" w:hAnsi="Arial" w:cs="Arial"/>
          <w:sz w:val="20"/>
          <w:szCs w:val="20"/>
        </w:rPr>
        <w:t>de mano de obra se hayan obtenido</w:t>
      </w:r>
      <w:r w:rsidRPr="0089149C">
        <w:rPr>
          <w:rFonts w:ascii="Arial" w:hAnsi="Arial" w:cs="Arial"/>
          <w:sz w:val="20"/>
          <w:szCs w:val="20"/>
        </w:rPr>
        <w:t xml:space="preserve">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lastRenderedPageBreak/>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00556DB0">
        <w:rPr>
          <w:rFonts w:ascii="Arial" w:hAnsi="Arial" w:cs="Arial"/>
          <w:sz w:val="20"/>
          <w:szCs w:val="19"/>
        </w:rPr>
        <w:t>E</w:t>
      </w:r>
      <w:r w:rsidR="00556DB0" w:rsidRPr="0078201A">
        <w:rPr>
          <w:rFonts w:ascii="Arial" w:hAnsi="Arial" w:cs="Arial"/>
          <w:sz w:val="20"/>
          <w:szCs w:val="19"/>
        </w:rPr>
        <w:t xml:space="preserv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w:t>
      </w:r>
      <w:r w:rsidR="00556DB0">
        <w:rPr>
          <w:rFonts w:ascii="Arial" w:hAnsi="Arial" w:cs="Arial"/>
          <w:sz w:val="20"/>
          <w:szCs w:val="19"/>
        </w:rPr>
        <w:t>Ley de Obras P</w:t>
      </w:r>
      <w:r w:rsidR="00556DB0" w:rsidRPr="0078201A">
        <w:rPr>
          <w:rFonts w:ascii="Arial" w:hAnsi="Arial" w:cs="Arial"/>
          <w:sz w:val="20"/>
          <w:szCs w:val="19"/>
        </w:rPr>
        <w:t xml:space="preserve">úblicas y </w:t>
      </w:r>
      <w:r w:rsidR="00556DB0">
        <w:rPr>
          <w:rFonts w:ascii="Arial" w:hAnsi="Arial" w:cs="Arial"/>
          <w:sz w:val="20"/>
          <w:szCs w:val="19"/>
        </w:rPr>
        <w:t>Servicios R</w:t>
      </w:r>
      <w:r w:rsidR="00556DB0" w:rsidRPr="0078201A">
        <w:rPr>
          <w:rFonts w:ascii="Arial" w:hAnsi="Arial" w:cs="Arial"/>
          <w:sz w:val="20"/>
          <w:szCs w:val="19"/>
        </w:rPr>
        <w:t xml:space="preserve">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556DB0" w:rsidP="009103E7">
      <w:pPr>
        <w:pStyle w:val="Sangra2detindependiente"/>
        <w:ind w:left="0" w:right="-29" w:firstLine="708"/>
        <w:rPr>
          <w:rFonts w:ascii="Arial" w:hAnsi="Arial" w:cs="Arial"/>
          <w:sz w:val="20"/>
          <w:szCs w:val="19"/>
        </w:rPr>
      </w:pPr>
      <w:r>
        <w:rPr>
          <w:rFonts w:ascii="Arial" w:hAnsi="Arial" w:cs="Arial"/>
          <w:sz w:val="20"/>
          <w:szCs w:val="19"/>
        </w:rPr>
        <w:t>A</w:t>
      </w:r>
      <w:r w:rsidRPr="0078201A">
        <w:rPr>
          <w:rFonts w:ascii="Arial" w:hAnsi="Arial" w:cs="Arial"/>
          <w:sz w:val="20"/>
          <w:szCs w:val="19"/>
        </w:rPr>
        <w:t>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 xml:space="preserve">UNA VEZ APLICADO EL PROCEDIMIENTO RESPECTIVO Y DETERMINADOS LOS FACTORES DE AJUSTE, ÉSTOS SE APLICARÁN AL IMPORTE DE LAS ESTIMACIONES </w:t>
      </w:r>
      <w:r w:rsidRPr="0078201A">
        <w:rPr>
          <w:sz w:val="20"/>
        </w:rPr>
        <w:lastRenderedPageBreak/>
        <w:t>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w:t>
      </w:r>
      <w:r w:rsidRPr="003660CF">
        <w:rPr>
          <w:rFonts w:ascii="Arial" w:hAnsi="Arial" w:cs="Arial"/>
          <w:bCs/>
          <w:color w:val="000000" w:themeColor="text1"/>
          <w:sz w:val="20"/>
          <w:szCs w:val="20"/>
        </w:rPr>
        <w:lastRenderedPageBreak/>
        <w:t xml:space="preserve">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C25A52" w:rsidRDefault="00C25A52" w:rsidP="004852F9">
            <w:pPr>
              <w:rPr>
                <w:rFonts w:ascii="Arial" w:hAnsi="Arial" w:cs="Arial"/>
                <w:b/>
                <w:bCs/>
                <w:color w:val="000000" w:themeColor="text1"/>
              </w:rPr>
            </w:pPr>
            <w:r>
              <w:rPr>
                <w:rFonts w:ascii="Arial" w:hAnsi="Arial" w:cs="Arial"/>
                <w:b/>
                <w:bCs/>
                <w:color w:val="000000" w:themeColor="text1"/>
              </w:rPr>
              <w:t>PROPUESTA TÉCNICA.-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4A72E2" w:rsidRPr="0050496F" w:rsidRDefault="004A72E2" w:rsidP="00C25A5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C25A52">
            <w:pPr>
              <w:rPr>
                <w:rFonts w:ascii="Arial" w:hAnsi="Arial" w:cs="Arial"/>
                <w:b/>
                <w:bCs/>
                <w:color w:val="000000" w:themeColor="text1"/>
                <w:sz w:val="20"/>
                <w:szCs w:val="20"/>
              </w:rPr>
            </w:pPr>
            <w:r w:rsidRPr="0050496F">
              <w:rPr>
                <w:rFonts w:ascii="Arial" w:hAnsi="Arial" w:cs="Arial"/>
                <w:b/>
                <w:bCs/>
                <w:color w:val="000000" w:themeColor="text1"/>
              </w:rPr>
              <w:t>PROPUESTA ECONÓMICA.-</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w:t>
            </w:r>
            <w:proofErr w:type="gramStart"/>
            <w:r w:rsidR="00055327" w:rsidRPr="0050496F">
              <w:rPr>
                <w:rFonts w:ascii="Arial" w:hAnsi="Arial" w:cs="Arial"/>
                <w:color w:val="000000" w:themeColor="text1"/>
                <w:sz w:val="20"/>
                <w:szCs w:val="20"/>
                <w:lang w:val="es-MX"/>
              </w:rPr>
              <w:t>MAS</w:t>
            </w:r>
            <w:proofErr w:type="gramEnd"/>
            <w:r w:rsidR="00055327" w:rsidRPr="0050496F">
              <w:rPr>
                <w:rFonts w:ascii="Arial" w:hAnsi="Arial" w:cs="Arial"/>
                <w:color w:val="000000" w:themeColor="text1"/>
                <w:sz w:val="20"/>
                <w:szCs w:val="20"/>
                <w:lang w:val="es-MX"/>
              </w:rPr>
              <w:t xml:space="preserve">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C25A52" w:rsidRDefault="00446762" w:rsidP="00612A1D">
      <w:pPr>
        <w:ind w:firstLine="288"/>
        <w:jc w:val="both"/>
        <w:rPr>
          <w:rFonts w:ascii="Arial" w:hAnsi="Arial" w:cs="Arial"/>
          <w:sz w:val="16"/>
          <w:szCs w:val="16"/>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C25A52">
        <w:rPr>
          <w:rFonts w:ascii="Arial" w:hAnsi="Arial" w:cs="Arial"/>
          <w:b/>
          <w:sz w:val="18"/>
          <w:szCs w:val="18"/>
        </w:rPr>
        <w:t>18</w:t>
      </w:r>
      <w:r w:rsidR="00446762" w:rsidRPr="00677AD8">
        <w:rPr>
          <w:rFonts w:ascii="Arial" w:hAnsi="Arial" w:cs="Arial"/>
          <w:b/>
          <w:sz w:val="18"/>
          <w:szCs w:val="18"/>
        </w:rPr>
        <w:t xml:space="preserve">  DE </w:t>
      </w:r>
      <w:r w:rsidR="00C25A52">
        <w:rPr>
          <w:rFonts w:ascii="Arial" w:hAnsi="Arial" w:cs="Arial"/>
          <w:b/>
          <w:sz w:val="18"/>
          <w:szCs w:val="18"/>
        </w:rPr>
        <w:t>OCTUBRE</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Default="00446762" w:rsidP="00446762">
      <w:pPr>
        <w:jc w:val="center"/>
        <w:rPr>
          <w:rFonts w:ascii="Arial" w:hAnsi="Arial" w:cs="Arial"/>
          <w:sz w:val="18"/>
          <w:szCs w:val="18"/>
        </w:rPr>
      </w:pPr>
    </w:p>
    <w:p w:rsidR="00C25A52" w:rsidRDefault="00C25A52" w:rsidP="00446762">
      <w:pPr>
        <w:jc w:val="center"/>
        <w:rPr>
          <w:rFonts w:ascii="Arial" w:hAnsi="Arial" w:cs="Arial"/>
          <w:sz w:val="18"/>
          <w:szCs w:val="18"/>
        </w:rPr>
      </w:pPr>
    </w:p>
    <w:p w:rsidR="00C25A52" w:rsidRPr="00677AD8" w:rsidRDefault="00C25A52" w:rsidP="00446762">
      <w:pPr>
        <w:jc w:val="center"/>
        <w:rPr>
          <w:rFonts w:ascii="Arial" w:hAnsi="Arial" w:cs="Arial"/>
          <w:sz w:val="18"/>
          <w:szCs w:val="18"/>
        </w:rPr>
      </w:pPr>
    </w:p>
    <w:p w:rsidR="00CD1897" w:rsidRPr="00C25A52" w:rsidRDefault="0051245D" w:rsidP="00C25A52">
      <w:pPr>
        <w:jc w:val="center"/>
        <w:rPr>
          <w:rFonts w:ascii="Arial" w:hAnsi="Arial" w:cs="Arial"/>
          <w:b/>
          <w:sz w:val="18"/>
          <w:szCs w:val="18"/>
        </w:rPr>
      </w:pPr>
      <w:r w:rsidRPr="00677AD8">
        <w:rPr>
          <w:rFonts w:ascii="Arial" w:hAnsi="Arial" w:cs="Arial"/>
          <w:b/>
          <w:sz w:val="18"/>
          <w:szCs w:val="18"/>
        </w:rPr>
        <w:t>ING. MIGUEL ÁNGEL MACIP MOLINA</w:t>
      </w:r>
    </w:p>
    <w:sectPr w:rsidR="00CD1897" w:rsidRPr="00C25A52"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6AD" w:rsidRDefault="00AE66AD" w:rsidP="00F0423B">
      <w:r>
        <w:separator/>
      </w:r>
    </w:p>
  </w:endnote>
  <w:endnote w:type="continuationSeparator" w:id="0">
    <w:p w:rsidR="00AE66AD" w:rsidRDefault="00AE66AD"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Content>
      <w:p w:rsidR="007E7D59" w:rsidRDefault="007E7D59">
        <w:pPr>
          <w:pStyle w:val="Piedepgina"/>
          <w:jc w:val="right"/>
        </w:pPr>
        <w:r>
          <w:fldChar w:fldCharType="begin"/>
        </w:r>
        <w:r>
          <w:instrText xml:space="preserve"> PAGE   \* MERGEFORMAT </w:instrText>
        </w:r>
        <w:r>
          <w:fldChar w:fldCharType="separate"/>
        </w:r>
        <w:r w:rsidR="00FD1D48">
          <w:rPr>
            <w:noProof/>
          </w:rPr>
          <w:t>1</w:t>
        </w:r>
        <w:r>
          <w:rPr>
            <w:noProof/>
          </w:rPr>
          <w:fldChar w:fldCharType="end"/>
        </w:r>
      </w:p>
    </w:sdtContent>
  </w:sdt>
  <w:p w:rsidR="007E7D59" w:rsidRDefault="007E7D5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6AD" w:rsidRDefault="00AE66AD" w:rsidP="00F0423B">
      <w:r>
        <w:separator/>
      </w:r>
    </w:p>
  </w:footnote>
  <w:footnote w:type="continuationSeparator" w:id="0">
    <w:p w:rsidR="00AE66AD" w:rsidRDefault="00AE66AD"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7E7D59" w:rsidRPr="00CD4067" w:rsidTr="006941EE">
      <w:trPr>
        <w:trHeight w:val="905"/>
        <w:jc w:val="center"/>
      </w:trPr>
      <w:tc>
        <w:tcPr>
          <w:tcW w:w="4820" w:type="dxa"/>
        </w:tcPr>
        <w:p w:rsidR="007E7D59" w:rsidRPr="00CD4067" w:rsidRDefault="007E7D59" w:rsidP="000C0245">
          <w:pPr>
            <w:pStyle w:val="Encabezado"/>
            <w:jc w:val="center"/>
            <w:rPr>
              <w:b/>
              <w:sz w:val="16"/>
              <w:szCs w:val="16"/>
            </w:rPr>
          </w:pPr>
          <w:r>
            <w:rPr>
              <w:noProof/>
              <w:lang w:val="es-MX" w:eastAsia="es-MX"/>
            </w:rPr>
            <w:drawing>
              <wp:inline distT="0" distB="0" distL="0" distR="0" wp14:anchorId="72C8135C" wp14:editId="009BA8E9">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7E7D59" w:rsidRDefault="007E7D59"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14:anchorId="6EABA91D" wp14:editId="4A83BFC3">
                    <wp:simplePos x="0" y="0"/>
                    <wp:positionH relativeFrom="column">
                      <wp:posOffset>127000</wp:posOffset>
                    </wp:positionH>
                    <wp:positionV relativeFrom="paragraph">
                      <wp:posOffset>-116840</wp:posOffset>
                    </wp:positionV>
                    <wp:extent cx="3329305" cy="302260"/>
                    <wp:effectExtent l="0" t="0" r="23495" b="215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7E7D59" w:rsidRDefault="007E7D59"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7E7D59" w:rsidRPr="006941EE" w:rsidRDefault="007E7D59"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7E7D59" w:rsidRDefault="007E7D59"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7E7D59" w:rsidRPr="006941EE" w:rsidRDefault="007E7D59"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7E7D59" w:rsidRDefault="007E7D59" w:rsidP="00F0423B">
          <w:pPr>
            <w:pStyle w:val="Encabezado"/>
            <w:rPr>
              <w:sz w:val="16"/>
              <w:szCs w:val="16"/>
            </w:rPr>
          </w:pPr>
        </w:p>
        <w:p w:rsidR="007E7D59" w:rsidRDefault="007E7D59"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6</w:t>
          </w:r>
          <w:r w:rsidRPr="00CD4067">
            <w:rPr>
              <w:rFonts w:ascii="Arial" w:hAnsi="Arial" w:cs="Arial"/>
              <w:b/>
              <w:color w:val="000000"/>
              <w:sz w:val="14"/>
              <w:szCs w:val="14"/>
            </w:rPr>
            <w:t>/20</w:t>
          </w:r>
          <w:r>
            <w:rPr>
              <w:rFonts w:ascii="Arial" w:hAnsi="Arial" w:cs="Arial"/>
              <w:b/>
              <w:color w:val="000000"/>
              <w:sz w:val="14"/>
              <w:szCs w:val="14"/>
            </w:rPr>
            <w:t>12</w:t>
          </w:r>
        </w:p>
        <w:p w:rsidR="007E7D59" w:rsidRDefault="007E7D59"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7E7D59" w:rsidRPr="00D83DA1" w:rsidRDefault="007E7D59"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R20-07</w:t>
          </w:r>
          <w:r w:rsidR="00FD1D48">
            <w:rPr>
              <w:rFonts w:ascii="Arial" w:hAnsi="Arial" w:cs="Arial"/>
              <w:b/>
              <w:sz w:val="14"/>
              <w:szCs w:val="14"/>
            </w:rPr>
            <w:t>6</w:t>
          </w:r>
          <w:r w:rsidRPr="00D83DA1">
            <w:rPr>
              <w:rFonts w:ascii="Arial" w:hAnsi="Arial" w:cs="Arial"/>
              <w:b/>
              <w:sz w:val="14"/>
              <w:szCs w:val="14"/>
            </w:rPr>
            <w:t>/201</w:t>
          </w:r>
          <w:r>
            <w:rPr>
              <w:rFonts w:ascii="Arial" w:hAnsi="Arial" w:cs="Arial"/>
              <w:b/>
              <w:sz w:val="14"/>
              <w:szCs w:val="14"/>
            </w:rPr>
            <w:t>2</w:t>
          </w:r>
        </w:p>
        <w:p w:rsidR="007E7D59" w:rsidRPr="00CD4067" w:rsidRDefault="007E7D59" w:rsidP="00F0423B">
          <w:pPr>
            <w:pStyle w:val="Encabezado"/>
            <w:rPr>
              <w:sz w:val="16"/>
              <w:szCs w:val="16"/>
            </w:rPr>
          </w:pPr>
        </w:p>
      </w:tc>
    </w:tr>
  </w:tbl>
  <w:p w:rsidR="007E7D59" w:rsidRPr="00CD4067" w:rsidRDefault="007E7D59">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ACC"/>
    <w:rsid w:val="000A0F86"/>
    <w:rsid w:val="000A27C1"/>
    <w:rsid w:val="000A3F48"/>
    <w:rsid w:val="000A4E78"/>
    <w:rsid w:val="000B04AF"/>
    <w:rsid w:val="000B3357"/>
    <w:rsid w:val="000C0245"/>
    <w:rsid w:val="000C198D"/>
    <w:rsid w:val="000C3DB1"/>
    <w:rsid w:val="000C4644"/>
    <w:rsid w:val="000C5FBA"/>
    <w:rsid w:val="000C7CD7"/>
    <w:rsid w:val="000E024A"/>
    <w:rsid w:val="000E3D1E"/>
    <w:rsid w:val="000E4169"/>
    <w:rsid w:val="000F1195"/>
    <w:rsid w:val="000F48B7"/>
    <w:rsid w:val="00105D1F"/>
    <w:rsid w:val="00106262"/>
    <w:rsid w:val="0010757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47F3F"/>
    <w:rsid w:val="00160BBD"/>
    <w:rsid w:val="00163F95"/>
    <w:rsid w:val="00166736"/>
    <w:rsid w:val="00167718"/>
    <w:rsid w:val="001707DA"/>
    <w:rsid w:val="00172F01"/>
    <w:rsid w:val="00173F06"/>
    <w:rsid w:val="00174926"/>
    <w:rsid w:val="00174B9F"/>
    <w:rsid w:val="001850F0"/>
    <w:rsid w:val="00185D01"/>
    <w:rsid w:val="00186795"/>
    <w:rsid w:val="001901CB"/>
    <w:rsid w:val="00194BCD"/>
    <w:rsid w:val="0019633D"/>
    <w:rsid w:val="001A2962"/>
    <w:rsid w:val="001A49CE"/>
    <w:rsid w:val="001B04F9"/>
    <w:rsid w:val="001B2BB9"/>
    <w:rsid w:val="001B398C"/>
    <w:rsid w:val="001B6A55"/>
    <w:rsid w:val="001B6FCA"/>
    <w:rsid w:val="001B79C3"/>
    <w:rsid w:val="001C49DB"/>
    <w:rsid w:val="001C6D1E"/>
    <w:rsid w:val="001E1691"/>
    <w:rsid w:val="001E7F90"/>
    <w:rsid w:val="00206BE2"/>
    <w:rsid w:val="00206FD5"/>
    <w:rsid w:val="00210A5A"/>
    <w:rsid w:val="002113A4"/>
    <w:rsid w:val="002142EF"/>
    <w:rsid w:val="002162BC"/>
    <w:rsid w:val="00217C0F"/>
    <w:rsid w:val="00223C19"/>
    <w:rsid w:val="00226D75"/>
    <w:rsid w:val="0022717A"/>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6CA1"/>
    <w:rsid w:val="00287209"/>
    <w:rsid w:val="00287259"/>
    <w:rsid w:val="00290053"/>
    <w:rsid w:val="00291B8B"/>
    <w:rsid w:val="00293343"/>
    <w:rsid w:val="002947B9"/>
    <w:rsid w:val="002954B0"/>
    <w:rsid w:val="002A33AB"/>
    <w:rsid w:val="002A558A"/>
    <w:rsid w:val="002C5890"/>
    <w:rsid w:val="002C7CB7"/>
    <w:rsid w:val="002D2B75"/>
    <w:rsid w:val="002E1039"/>
    <w:rsid w:val="002E1F01"/>
    <w:rsid w:val="002E4FB1"/>
    <w:rsid w:val="002E6DCA"/>
    <w:rsid w:val="002F246B"/>
    <w:rsid w:val="002F3C05"/>
    <w:rsid w:val="002F3D79"/>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5DF"/>
    <w:rsid w:val="00317BC8"/>
    <w:rsid w:val="00320785"/>
    <w:rsid w:val="00321381"/>
    <w:rsid w:val="003236D8"/>
    <w:rsid w:val="00323AC7"/>
    <w:rsid w:val="00325714"/>
    <w:rsid w:val="00326439"/>
    <w:rsid w:val="003264A1"/>
    <w:rsid w:val="003264E4"/>
    <w:rsid w:val="0033089E"/>
    <w:rsid w:val="00330EF6"/>
    <w:rsid w:val="00332C76"/>
    <w:rsid w:val="003372C6"/>
    <w:rsid w:val="00337594"/>
    <w:rsid w:val="00341C06"/>
    <w:rsid w:val="0034312E"/>
    <w:rsid w:val="0034435D"/>
    <w:rsid w:val="00345184"/>
    <w:rsid w:val="003456E0"/>
    <w:rsid w:val="00352106"/>
    <w:rsid w:val="0035449D"/>
    <w:rsid w:val="003562F5"/>
    <w:rsid w:val="003573A2"/>
    <w:rsid w:val="00361113"/>
    <w:rsid w:val="00362D96"/>
    <w:rsid w:val="00364716"/>
    <w:rsid w:val="00365116"/>
    <w:rsid w:val="003660CF"/>
    <w:rsid w:val="00366581"/>
    <w:rsid w:val="00366759"/>
    <w:rsid w:val="00367D3B"/>
    <w:rsid w:val="0037094A"/>
    <w:rsid w:val="00382AAB"/>
    <w:rsid w:val="00384B0C"/>
    <w:rsid w:val="003901CE"/>
    <w:rsid w:val="00390357"/>
    <w:rsid w:val="003906B5"/>
    <w:rsid w:val="00394330"/>
    <w:rsid w:val="003A1B9F"/>
    <w:rsid w:val="003A2DEE"/>
    <w:rsid w:val="003A7849"/>
    <w:rsid w:val="003A7ECC"/>
    <w:rsid w:val="003B0FC6"/>
    <w:rsid w:val="003B612E"/>
    <w:rsid w:val="003B74A2"/>
    <w:rsid w:val="003C02EE"/>
    <w:rsid w:val="003C0524"/>
    <w:rsid w:val="003C471D"/>
    <w:rsid w:val="003D02A2"/>
    <w:rsid w:val="003D5C78"/>
    <w:rsid w:val="003D62E9"/>
    <w:rsid w:val="003E0F98"/>
    <w:rsid w:val="003E1DC8"/>
    <w:rsid w:val="003E1F81"/>
    <w:rsid w:val="003E3A3D"/>
    <w:rsid w:val="003E3F15"/>
    <w:rsid w:val="003F3AA9"/>
    <w:rsid w:val="003F3C89"/>
    <w:rsid w:val="003F40AA"/>
    <w:rsid w:val="003F69F6"/>
    <w:rsid w:val="00401131"/>
    <w:rsid w:val="00402926"/>
    <w:rsid w:val="0040695B"/>
    <w:rsid w:val="00407D1E"/>
    <w:rsid w:val="004115D3"/>
    <w:rsid w:val="004118F8"/>
    <w:rsid w:val="00415EBE"/>
    <w:rsid w:val="0041620B"/>
    <w:rsid w:val="004226CA"/>
    <w:rsid w:val="0042316D"/>
    <w:rsid w:val="004249C2"/>
    <w:rsid w:val="00425B2D"/>
    <w:rsid w:val="00432154"/>
    <w:rsid w:val="00433299"/>
    <w:rsid w:val="004344D1"/>
    <w:rsid w:val="00436235"/>
    <w:rsid w:val="00446762"/>
    <w:rsid w:val="00460E7B"/>
    <w:rsid w:val="00461837"/>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593A"/>
    <w:rsid w:val="004B6B3A"/>
    <w:rsid w:val="004C0827"/>
    <w:rsid w:val="004C3335"/>
    <w:rsid w:val="004C514A"/>
    <w:rsid w:val="004C5D7E"/>
    <w:rsid w:val="004D3164"/>
    <w:rsid w:val="004D6205"/>
    <w:rsid w:val="004D626A"/>
    <w:rsid w:val="004D6815"/>
    <w:rsid w:val="004D6FEF"/>
    <w:rsid w:val="004D7483"/>
    <w:rsid w:val="004E0B65"/>
    <w:rsid w:val="004E150B"/>
    <w:rsid w:val="004E547E"/>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307C"/>
    <w:rsid w:val="00534DF8"/>
    <w:rsid w:val="00543EFF"/>
    <w:rsid w:val="00556625"/>
    <w:rsid w:val="00556DB0"/>
    <w:rsid w:val="00564DCC"/>
    <w:rsid w:val="00571439"/>
    <w:rsid w:val="0057249E"/>
    <w:rsid w:val="00580182"/>
    <w:rsid w:val="00582C39"/>
    <w:rsid w:val="00584384"/>
    <w:rsid w:val="00586258"/>
    <w:rsid w:val="005949F8"/>
    <w:rsid w:val="005A7AE7"/>
    <w:rsid w:val="005B0095"/>
    <w:rsid w:val="005B0C3B"/>
    <w:rsid w:val="005B3674"/>
    <w:rsid w:val="005B6FD4"/>
    <w:rsid w:val="005B795F"/>
    <w:rsid w:val="005C4978"/>
    <w:rsid w:val="005D009A"/>
    <w:rsid w:val="005D23BA"/>
    <w:rsid w:val="005D48B8"/>
    <w:rsid w:val="005D6A80"/>
    <w:rsid w:val="005E46A1"/>
    <w:rsid w:val="005E645B"/>
    <w:rsid w:val="005F1CDA"/>
    <w:rsid w:val="005F373E"/>
    <w:rsid w:val="005F3E75"/>
    <w:rsid w:val="005F5B82"/>
    <w:rsid w:val="006003A9"/>
    <w:rsid w:val="00604311"/>
    <w:rsid w:val="006046FE"/>
    <w:rsid w:val="00605222"/>
    <w:rsid w:val="00612A1D"/>
    <w:rsid w:val="00614625"/>
    <w:rsid w:val="00616364"/>
    <w:rsid w:val="00621CDC"/>
    <w:rsid w:val="006320C4"/>
    <w:rsid w:val="0063553B"/>
    <w:rsid w:val="00642DA4"/>
    <w:rsid w:val="006447FC"/>
    <w:rsid w:val="00646531"/>
    <w:rsid w:val="0065072E"/>
    <w:rsid w:val="00651EEA"/>
    <w:rsid w:val="00663502"/>
    <w:rsid w:val="006648E7"/>
    <w:rsid w:val="00666EDC"/>
    <w:rsid w:val="00672F08"/>
    <w:rsid w:val="00677AD8"/>
    <w:rsid w:val="0068543B"/>
    <w:rsid w:val="00687DC6"/>
    <w:rsid w:val="006917B9"/>
    <w:rsid w:val="00694034"/>
    <w:rsid w:val="006941EE"/>
    <w:rsid w:val="00694C8E"/>
    <w:rsid w:val="006A44D7"/>
    <w:rsid w:val="006A4ADE"/>
    <w:rsid w:val="006B0CBC"/>
    <w:rsid w:val="006B2DEC"/>
    <w:rsid w:val="006B3FCB"/>
    <w:rsid w:val="006B4038"/>
    <w:rsid w:val="006C3E0B"/>
    <w:rsid w:val="006D334F"/>
    <w:rsid w:val="006E23DA"/>
    <w:rsid w:val="006E34DC"/>
    <w:rsid w:val="006E47D5"/>
    <w:rsid w:val="006E4BD6"/>
    <w:rsid w:val="006E7F19"/>
    <w:rsid w:val="006F08C2"/>
    <w:rsid w:val="006F27C7"/>
    <w:rsid w:val="006F3560"/>
    <w:rsid w:val="006F3731"/>
    <w:rsid w:val="006F56B1"/>
    <w:rsid w:val="007039CC"/>
    <w:rsid w:val="00706173"/>
    <w:rsid w:val="00710804"/>
    <w:rsid w:val="00712EE6"/>
    <w:rsid w:val="00715C36"/>
    <w:rsid w:val="00722CE4"/>
    <w:rsid w:val="00724096"/>
    <w:rsid w:val="0072487B"/>
    <w:rsid w:val="00724BD7"/>
    <w:rsid w:val="00725FC1"/>
    <w:rsid w:val="00727860"/>
    <w:rsid w:val="00730A0F"/>
    <w:rsid w:val="00732763"/>
    <w:rsid w:val="00735839"/>
    <w:rsid w:val="00735AF1"/>
    <w:rsid w:val="0074283C"/>
    <w:rsid w:val="00742BA4"/>
    <w:rsid w:val="00746CEB"/>
    <w:rsid w:val="00757045"/>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E7D59"/>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3EA0"/>
    <w:rsid w:val="00865045"/>
    <w:rsid w:val="0087153C"/>
    <w:rsid w:val="00873B90"/>
    <w:rsid w:val="008805B0"/>
    <w:rsid w:val="00883270"/>
    <w:rsid w:val="00883B15"/>
    <w:rsid w:val="00887998"/>
    <w:rsid w:val="0089149C"/>
    <w:rsid w:val="00891850"/>
    <w:rsid w:val="00891AC9"/>
    <w:rsid w:val="008936C6"/>
    <w:rsid w:val="008963BE"/>
    <w:rsid w:val="008A4D75"/>
    <w:rsid w:val="008B1C2B"/>
    <w:rsid w:val="008B5BEB"/>
    <w:rsid w:val="008B6384"/>
    <w:rsid w:val="008C01A1"/>
    <w:rsid w:val="008C201F"/>
    <w:rsid w:val="008D1309"/>
    <w:rsid w:val="008D28DE"/>
    <w:rsid w:val="008D440D"/>
    <w:rsid w:val="008D50FC"/>
    <w:rsid w:val="008D6A5A"/>
    <w:rsid w:val="008E00E0"/>
    <w:rsid w:val="008E5AD6"/>
    <w:rsid w:val="008E5EE9"/>
    <w:rsid w:val="008E795B"/>
    <w:rsid w:val="008F0702"/>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4A47"/>
    <w:rsid w:val="009556A5"/>
    <w:rsid w:val="00961A0A"/>
    <w:rsid w:val="00961E08"/>
    <w:rsid w:val="0096697A"/>
    <w:rsid w:val="00967457"/>
    <w:rsid w:val="0097107A"/>
    <w:rsid w:val="00972998"/>
    <w:rsid w:val="00975929"/>
    <w:rsid w:val="009765B8"/>
    <w:rsid w:val="009810D3"/>
    <w:rsid w:val="00986351"/>
    <w:rsid w:val="00991F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15FF8"/>
    <w:rsid w:val="00A20FBA"/>
    <w:rsid w:val="00A227E2"/>
    <w:rsid w:val="00A239EB"/>
    <w:rsid w:val="00A241A5"/>
    <w:rsid w:val="00A2739C"/>
    <w:rsid w:val="00A27555"/>
    <w:rsid w:val="00A3126F"/>
    <w:rsid w:val="00A31D28"/>
    <w:rsid w:val="00A334A6"/>
    <w:rsid w:val="00A43074"/>
    <w:rsid w:val="00A45A7D"/>
    <w:rsid w:val="00A52152"/>
    <w:rsid w:val="00A5236D"/>
    <w:rsid w:val="00A609DE"/>
    <w:rsid w:val="00A61E2B"/>
    <w:rsid w:val="00A70099"/>
    <w:rsid w:val="00A71141"/>
    <w:rsid w:val="00A72838"/>
    <w:rsid w:val="00A73E6C"/>
    <w:rsid w:val="00A75CAE"/>
    <w:rsid w:val="00A76940"/>
    <w:rsid w:val="00A813F7"/>
    <w:rsid w:val="00A8355A"/>
    <w:rsid w:val="00A84075"/>
    <w:rsid w:val="00A855D4"/>
    <w:rsid w:val="00A8788E"/>
    <w:rsid w:val="00A901D8"/>
    <w:rsid w:val="00A9215C"/>
    <w:rsid w:val="00AA0B78"/>
    <w:rsid w:val="00AA73B8"/>
    <w:rsid w:val="00AA7532"/>
    <w:rsid w:val="00AB215B"/>
    <w:rsid w:val="00AB3999"/>
    <w:rsid w:val="00AB46DA"/>
    <w:rsid w:val="00AC1FE7"/>
    <w:rsid w:val="00AD2C0D"/>
    <w:rsid w:val="00AE64B6"/>
    <w:rsid w:val="00AE66AD"/>
    <w:rsid w:val="00AF32B4"/>
    <w:rsid w:val="00AF5BE3"/>
    <w:rsid w:val="00AF7301"/>
    <w:rsid w:val="00AF7AFE"/>
    <w:rsid w:val="00AF7C6D"/>
    <w:rsid w:val="00B040F4"/>
    <w:rsid w:val="00B052FF"/>
    <w:rsid w:val="00B05C14"/>
    <w:rsid w:val="00B12047"/>
    <w:rsid w:val="00B1334B"/>
    <w:rsid w:val="00B15687"/>
    <w:rsid w:val="00B17435"/>
    <w:rsid w:val="00B17C6F"/>
    <w:rsid w:val="00B21469"/>
    <w:rsid w:val="00B23A90"/>
    <w:rsid w:val="00B24961"/>
    <w:rsid w:val="00B32A3A"/>
    <w:rsid w:val="00B41373"/>
    <w:rsid w:val="00B433B4"/>
    <w:rsid w:val="00B44209"/>
    <w:rsid w:val="00B46785"/>
    <w:rsid w:val="00B51B78"/>
    <w:rsid w:val="00B5432E"/>
    <w:rsid w:val="00B55F5A"/>
    <w:rsid w:val="00B5737B"/>
    <w:rsid w:val="00B573FF"/>
    <w:rsid w:val="00B610C6"/>
    <w:rsid w:val="00B64FC4"/>
    <w:rsid w:val="00B65E6F"/>
    <w:rsid w:val="00B662C1"/>
    <w:rsid w:val="00B74FB2"/>
    <w:rsid w:val="00B91FB7"/>
    <w:rsid w:val="00B93ADE"/>
    <w:rsid w:val="00B94353"/>
    <w:rsid w:val="00B9528E"/>
    <w:rsid w:val="00B95A13"/>
    <w:rsid w:val="00BA3D68"/>
    <w:rsid w:val="00BA6C7D"/>
    <w:rsid w:val="00BA704C"/>
    <w:rsid w:val="00BA7EB7"/>
    <w:rsid w:val="00BB2144"/>
    <w:rsid w:val="00BC399B"/>
    <w:rsid w:val="00BC674C"/>
    <w:rsid w:val="00BC67AB"/>
    <w:rsid w:val="00BD08DE"/>
    <w:rsid w:val="00BD5E4B"/>
    <w:rsid w:val="00BE0014"/>
    <w:rsid w:val="00BE0531"/>
    <w:rsid w:val="00BE1BC4"/>
    <w:rsid w:val="00BE5A1E"/>
    <w:rsid w:val="00BF507C"/>
    <w:rsid w:val="00C022EE"/>
    <w:rsid w:val="00C05DEB"/>
    <w:rsid w:val="00C1013C"/>
    <w:rsid w:val="00C1262F"/>
    <w:rsid w:val="00C1425D"/>
    <w:rsid w:val="00C171E7"/>
    <w:rsid w:val="00C2475C"/>
    <w:rsid w:val="00C25A52"/>
    <w:rsid w:val="00C260F4"/>
    <w:rsid w:val="00C33093"/>
    <w:rsid w:val="00C343E7"/>
    <w:rsid w:val="00C36E2F"/>
    <w:rsid w:val="00C45901"/>
    <w:rsid w:val="00C4744A"/>
    <w:rsid w:val="00C5179F"/>
    <w:rsid w:val="00C522AB"/>
    <w:rsid w:val="00C52F58"/>
    <w:rsid w:val="00C54E51"/>
    <w:rsid w:val="00C620C6"/>
    <w:rsid w:val="00C655C7"/>
    <w:rsid w:val="00C670AA"/>
    <w:rsid w:val="00C67127"/>
    <w:rsid w:val="00C75157"/>
    <w:rsid w:val="00C830B9"/>
    <w:rsid w:val="00C86BA5"/>
    <w:rsid w:val="00C90A12"/>
    <w:rsid w:val="00C93C0A"/>
    <w:rsid w:val="00C93E0C"/>
    <w:rsid w:val="00C9494C"/>
    <w:rsid w:val="00C959D6"/>
    <w:rsid w:val="00C96930"/>
    <w:rsid w:val="00CA6614"/>
    <w:rsid w:val="00CB7ED2"/>
    <w:rsid w:val="00CC3336"/>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1D43"/>
    <w:rsid w:val="00D31DF6"/>
    <w:rsid w:val="00D3205B"/>
    <w:rsid w:val="00D322BC"/>
    <w:rsid w:val="00D33FBB"/>
    <w:rsid w:val="00D34BC5"/>
    <w:rsid w:val="00D40520"/>
    <w:rsid w:val="00D43BDD"/>
    <w:rsid w:val="00D45402"/>
    <w:rsid w:val="00D50045"/>
    <w:rsid w:val="00D604BF"/>
    <w:rsid w:val="00D62862"/>
    <w:rsid w:val="00D66045"/>
    <w:rsid w:val="00D72DC4"/>
    <w:rsid w:val="00D742C1"/>
    <w:rsid w:val="00D75A31"/>
    <w:rsid w:val="00D7734C"/>
    <w:rsid w:val="00D80FF3"/>
    <w:rsid w:val="00D81085"/>
    <w:rsid w:val="00D83DA1"/>
    <w:rsid w:val="00D83DCC"/>
    <w:rsid w:val="00D83DF2"/>
    <w:rsid w:val="00D90446"/>
    <w:rsid w:val="00D93AB4"/>
    <w:rsid w:val="00D9543B"/>
    <w:rsid w:val="00D96A19"/>
    <w:rsid w:val="00D96E12"/>
    <w:rsid w:val="00DA0B11"/>
    <w:rsid w:val="00DA166A"/>
    <w:rsid w:val="00DB2E0B"/>
    <w:rsid w:val="00DB420A"/>
    <w:rsid w:val="00DB6F76"/>
    <w:rsid w:val="00DC02ED"/>
    <w:rsid w:val="00DC17B7"/>
    <w:rsid w:val="00DC2A7F"/>
    <w:rsid w:val="00DC3ABE"/>
    <w:rsid w:val="00DC4CC0"/>
    <w:rsid w:val="00DD110A"/>
    <w:rsid w:val="00DD23C6"/>
    <w:rsid w:val="00DD6674"/>
    <w:rsid w:val="00DD76DB"/>
    <w:rsid w:val="00DD7D60"/>
    <w:rsid w:val="00DE0400"/>
    <w:rsid w:val="00DE2ACC"/>
    <w:rsid w:val="00DE6DA9"/>
    <w:rsid w:val="00DF1DDE"/>
    <w:rsid w:val="00DF39A0"/>
    <w:rsid w:val="00DF41E9"/>
    <w:rsid w:val="00E046FB"/>
    <w:rsid w:val="00E04753"/>
    <w:rsid w:val="00E062C4"/>
    <w:rsid w:val="00E12C07"/>
    <w:rsid w:val="00E17902"/>
    <w:rsid w:val="00E2115A"/>
    <w:rsid w:val="00E2248C"/>
    <w:rsid w:val="00E23B6A"/>
    <w:rsid w:val="00E244B4"/>
    <w:rsid w:val="00E24822"/>
    <w:rsid w:val="00E25057"/>
    <w:rsid w:val="00E26F16"/>
    <w:rsid w:val="00E315D9"/>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7799E"/>
    <w:rsid w:val="00E83046"/>
    <w:rsid w:val="00E836D1"/>
    <w:rsid w:val="00E911F2"/>
    <w:rsid w:val="00E91BBE"/>
    <w:rsid w:val="00E9660A"/>
    <w:rsid w:val="00EA1FAA"/>
    <w:rsid w:val="00EB6A69"/>
    <w:rsid w:val="00EB6D0C"/>
    <w:rsid w:val="00EB7090"/>
    <w:rsid w:val="00EC50A6"/>
    <w:rsid w:val="00ED102C"/>
    <w:rsid w:val="00ED4315"/>
    <w:rsid w:val="00EE4737"/>
    <w:rsid w:val="00EF1D58"/>
    <w:rsid w:val="00EF26C2"/>
    <w:rsid w:val="00EF32EE"/>
    <w:rsid w:val="00EF4598"/>
    <w:rsid w:val="00F01108"/>
    <w:rsid w:val="00F01BAA"/>
    <w:rsid w:val="00F0423B"/>
    <w:rsid w:val="00F04A41"/>
    <w:rsid w:val="00F07BB2"/>
    <w:rsid w:val="00F16E53"/>
    <w:rsid w:val="00F22661"/>
    <w:rsid w:val="00F273A2"/>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1A54"/>
    <w:rsid w:val="00F94A7A"/>
    <w:rsid w:val="00F9611C"/>
    <w:rsid w:val="00FA0017"/>
    <w:rsid w:val="00FA4CAB"/>
    <w:rsid w:val="00FA51D4"/>
    <w:rsid w:val="00FB3109"/>
    <w:rsid w:val="00FB6E18"/>
    <w:rsid w:val="00FC31E5"/>
    <w:rsid w:val="00FD04DA"/>
    <w:rsid w:val="00FD1D48"/>
    <w:rsid w:val="00FD1E2F"/>
    <w:rsid w:val="00FD1EDB"/>
    <w:rsid w:val="00FD28BF"/>
    <w:rsid w:val="00FD567E"/>
    <w:rsid w:val="00FE18BB"/>
    <w:rsid w:val="00FE64A0"/>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36A8A-EC1F-4D6A-ADDF-60C2F8F2D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12872</Words>
  <Characters>70798</Characters>
  <Application>Microsoft Office Word</Application>
  <DocSecurity>0</DocSecurity>
  <Lines>589</Lines>
  <Paragraphs>167</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costos</cp:lastModifiedBy>
  <cp:revision>3</cp:revision>
  <cp:lastPrinted>2012-06-25T16:55:00Z</cp:lastPrinted>
  <dcterms:created xsi:type="dcterms:W3CDTF">2012-10-17T22:12:00Z</dcterms:created>
  <dcterms:modified xsi:type="dcterms:W3CDTF">2012-10-17T22:14:00Z</dcterms:modified>
</cp:coreProperties>
</file>